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1E" w:rsidRPr="00F7312E" w:rsidRDefault="00F7312E">
      <w:pPr>
        <w:ind w:right="60"/>
        <w:jc w:val="center"/>
        <w:rPr>
          <w:sz w:val="24"/>
          <w:szCs w:val="24"/>
        </w:rPr>
      </w:pPr>
      <w:r w:rsidRPr="00F7312E">
        <w:rPr>
          <w:rFonts w:eastAsia="Times New Roman"/>
          <w:b/>
          <w:bCs/>
          <w:sz w:val="24"/>
          <w:szCs w:val="24"/>
        </w:rPr>
        <w:t xml:space="preserve">обл. Тверская, </w:t>
      </w:r>
      <w:proofErr w:type="gramStart"/>
      <w:r w:rsidRPr="00F7312E">
        <w:rPr>
          <w:rFonts w:eastAsia="Times New Roman"/>
          <w:b/>
          <w:bCs/>
          <w:sz w:val="24"/>
          <w:szCs w:val="24"/>
        </w:rPr>
        <w:t>г</w:t>
      </w:r>
      <w:proofErr w:type="gramEnd"/>
      <w:r w:rsidRPr="00F7312E">
        <w:rPr>
          <w:rFonts w:eastAsia="Times New Roman"/>
          <w:b/>
          <w:bCs/>
          <w:sz w:val="24"/>
          <w:szCs w:val="24"/>
        </w:rPr>
        <w:t>. Тверь, б-р. Гусева, д. 32</w:t>
      </w:r>
    </w:p>
    <w:p w:rsidR="00B7701E" w:rsidRPr="00F7312E" w:rsidRDefault="00B7701E">
      <w:pPr>
        <w:spacing w:line="171" w:lineRule="exact"/>
        <w:rPr>
          <w:sz w:val="24"/>
          <w:szCs w:val="24"/>
        </w:rPr>
      </w:pPr>
    </w:p>
    <w:p w:rsidR="00B7701E" w:rsidRPr="00F7312E" w:rsidRDefault="00F7312E" w:rsidP="00F7312E">
      <w:pPr>
        <w:spacing w:line="271" w:lineRule="auto"/>
        <w:ind w:left="800"/>
        <w:jc w:val="center"/>
        <w:rPr>
          <w:b/>
          <w:sz w:val="24"/>
          <w:szCs w:val="24"/>
        </w:rPr>
      </w:pPr>
      <w:r w:rsidRPr="00F7312E">
        <w:rPr>
          <w:rFonts w:eastAsia="Times New Roman"/>
          <w:b/>
          <w:sz w:val="24"/>
          <w:szCs w:val="24"/>
        </w:rPr>
        <w:t>Отчет</w:t>
      </w:r>
      <w:r w:rsidRPr="00F7312E">
        <w:rPr>
          <w:rFonts w:eastAsia="Times New Roman"/>
          <w:sz w:val="24"/>
          <w:szCs w:val="24"/>
        </w:rPr>
        <w:t xml:space="preserve"> </w:t>
      </w:r>
      <w:r w:rsidRPr="00F7312E">
        <w:rPr>
          <w:rFonts w:eastAsia="Times New Roman"/>
          <w:b/>
          <w:sz w:val="24"/>
          <w:szCs w:val="24"/>
        </w:rPr>
        <w:t>об исполнении управляющей организацией договора управления за 2017 год</w:t>
      </w:r>
    </w:p>
    <w:p w:rsidR="00B7701E" w:rsidRDefault="00B7701E"/>
    <w:p w:rsidR="00B7701E" w:rsidRPr="00F7312E" w:rsidRDefault="00F7312E" w:rsidP="00F7312E">
      <w:pPr>
        <w:spacing w:line="271" w:lineRule="auto"/>
        <w:ind w:left="800"/>
        <w:jc w:val="center"/>
        <w:rPr>
          <w:b/>
          <w:sz w:val="20"/>
          <w:szCs w:val="20"/>
        </w:rPr>
      </w:pPr>
      <w:bookmarkStart w:id="0" w:name="page26"/>
      <w:bookmarkEnd w:id="0"/>
      <w:r w:rsidRPr="00F7312E">
        <w:rPr>
          <w:rFonts w:eastAsia="Times New Roman"/>
          <w:b/>
          <w:sz w:val="20"/>
          <w:szCs w:val="2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B7701E" w:rsidRDefault="00B7701E">
      <w:pPr>
        <w:spacing w:line="184" w:lineRule="exact"/>
        <w:rPr>
          <w:sz w:val="20"/>
          <w:szCs w:val="20"/>
        </w:rPr>
      </w:pPr>
    </w:p>
    <w:tbl>
      <w:tblPr>
        <w:tblW w:w="1114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7"/>
        <w:gridCol w:w="13"/>
        <w:gridCol w:w="11"/>
        <w:gridCol w:w="569"/>
        <w:gridCol w:w="12"/>
        <w:gridCol w:w="2288"/>
        <w:gridCol w:w="32"/>
        <w:gridCol w:w="78"/>
        <w:gridCol w:w="870"/>
        <w:gridCol w:w="42"/>
        <w:gridCol w:w="80"/>
        <w:gridCol w:w="2775"/>
        <w:gridCol w:w="59"/>
        <w:gridCol w:w="8"/>
        <w:gridCol w:w="3450"/>
        <w:gridCol w:w="31"/>
      </w:tblGrid>
      <w:tr w:rsidR="00B7701E" w:rsidTr="001E531F">
        <w:trPr>
          <w:trHeight w:val="251"/>
        </w:trPr>
        <w:tc>
          <w:tcPr>
            <w:tcW w:w="82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25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2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8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7701E" w:rsidTr="001E531F">
        <w:trPr>
          <w:trHeight w:val="246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25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trHeight w:val="183"/>
        </w:trPr>
        <w:tc>
          <w:tcPr>
            <w:tcW w:w="8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6"/>
                <w:szCs w:val="16"/>
              </w:rPr>
            </w:pPr>
          </w:p>
        </w:tc>
        <w:tc>
          <w:tcPr>
            <w:tcW w:w="2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6"/>
                <w:szCs w:val="16"/>
              </w:rPr>
            </w:pPr>
          </w:p>
        </w:tc>
        <w:tc>
          <w:tcPr>
            <w:tcW w:w="34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6"/>
                <w:szCs w:val="16"/>
              </w:rPr>
            </w:pPr>
          </w:p>
        </w:tc>
      </w:tr>
      <w:tr w:rsidR="00B7701E" w:rsidTr="001E531F">
        <w:trPr>
          <w:trHeight w:val="23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25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7701E" w:rsidTr="001E531F">
        <w:trPr>
          <w:trHeight w:val="217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trHeight w:val="247"/>
        </w:trPr>
        <w:tc>
          <w:tcPr>
            <w:tcW w:w="8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25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trHeight w:val="234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25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7701E" w:rsidTr="001E531F">
        <w:trPr>
          <w:trHeight w:val="217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trHeight w:val="247"/>
        </w:trPr>
        <w:tc>
          <w:tcPr>
            <w:tcW w:w="8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25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trHeight w:val="234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25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75204.95</w:t>
            </w:r>
          </w:p>
        </w:tc>
      </w:tr>
      <w:tr w:rsidR="00B7701E" w:rsidTr="001E531F">
        <w:trPr>
          <w:trHeight w:val="239"/>
        </w:trPr>
        <w:tc>
          <w:tcPr>
            <w:tcW w:w="8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25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4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trHeight w:val="23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25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894662.70</w:t>
            </w:r>
          </w:p>
        </w:tc>
      </w:tr>
      <w:tr w:rsidR="00B7701E" w:rsidTr="001E531F">
        <w:trPr>
          <w:trHeight w:val="217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trHeight w:val="247"/>
        </w:trPr>
        <w:tc>
          <w:tcPr>
            <w:tcW w:w="8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25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4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trHeight w:val="26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25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544719.71</w:t>
            </w:r>
          </w:p>
        </w:tc>
      </w:tr>
      <w:tr w:rsidR="00B7701E" w:rsidTr="001E531F">
        <w:trPr>
          <w:trHeight w:val="42"/>
        </w:trPr>
        <w:tc>
          <w:tcPr>
            <w:tcW w:w="8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925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34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</w:tr>
      <w:tr w:rsidR="00B7701E" w:rsidTr="001E531F">
        <w:trPr>
          <w:trHeight w:val="260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25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73409.63</w:t>
            </w:r>
          </w:p>
        </w:tc>
      </w:tr>
      <w:tr w:rsidR="00B7701E" w:rsidTr="001E531F">
        <w:trPr>
          <w:trHeight w:val="42"/>
        </w:trPr>
        <w:tc>
          <w:tcPr>
            <w:tcW w:w="8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925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34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</w:tr>
      <w:tr w:rsidR="00B7701E" w:rsidTr="001E531F">
        <w:trPr>
          <w:trHeight w:val="23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25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276533.36</w:t>
            </w:r>
          </w:p>
        </w:tc>
      </w:tr>
      <w:tr w:rsidR="00B7701E" w:rsidTr="001E531F">
        <w:trPr>
          <w:trHeight w:val="239"/>
        </w:trPr>
        <w:tc>
          <w:tcPr>
            <w:tcW w:w="8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25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9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trHeight w:val="23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25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898494.03</w:t>
            </w:r>
          </w:p>
        </w:tc>
      </w:tr>
      <w:tr w:rsidR="00B7701E" w:rsidTr="001E531F">
        <w:trPr>
          <w:trHeight w:val="239"/>
        </w:trPr>
        <w:tc>
          <w:tcPr>
            <w:tcW w:w="8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25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34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trHeight w:val="23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25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898194.03</w:t>
            </w:r>
          </w:p>
        </w:tc>
      </w:tr>
      <w:tr w:rsidR="00B7701E" w:rsidTr="001E531F">
        <w:trPr>
          <w:trHeight w:val="217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trHeight w:val="247"/>
        </w:trPr>
        <w:tc>
          <w:tcPr>
            <w:tcW w:w="8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25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trHeight w:val="234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25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7701E" w:rsidTr="001E531F">
        <w:trPr>
          <w:trHeight w:val="217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trHeight w:val="247"/>
        </w:trPr>
        <w:tc>
          <w:tcPr>
            <w:tcW w:w="8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25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trHeight w:val="26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25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7701E" w:rsidTr="001E531F">
        <w:trPr>
          <w:trHeight w:val="42"/>
        </w:trPr>
        <w:tc>
          <w:tcPr>
            <w:tcW w:w="8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925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34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</w:tr>
      <w:tr w:rsidR="00B7701E" w:rsidTr="001E531F">
        <w:trPr>
          <w:trHeight w:val="23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25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300.00</w:t>
            </w:r>
          </w:p>
        </w:tc>
      </w:tr>
      <w:tr w:rsidR="00B7701E" w:rsidTr="001E531F">
        <w:trPr>
          <w:trHeight w:val="217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trHeight w:val="247"/>
        </w:trPr>
        <w:tc>
          <w:tcPr>
            <w:tcW w:w="8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25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trHeight w:val="26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25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7701E" w:rsidTr="001E531F">
        <w:trPr>
          <w:trHeight w:val="42"/>
        </w:trPr>
        <w:tc>
          <w:tcPr>
            <w:tcW w:w="8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925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34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</w:tr>
      <w:tr w:rsidR="00B7701E" w:rsidTr="001E531F">
        <w:trPr>
          <w:trHeight w:val="23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25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823289.08</w:t>
            </w:r>
          </w:p>
        </w:tc>
      </w:tr>
      <w:tr w:rsidR="00B7701E" w:rsidTr="001E531F">
        <w:trPr>
          <w:trHeight w:val="239"/>
        </w:trPr>
        <w:tc>
          <w:tcPr>
            <w:tcW w:w="8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25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4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trHeight w:val="23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25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7701E" w:rsidTr="001E531F">
        <w:trPr>
          <w:trHeight w:val="217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trHeight w:val="247"/>
        </w:trPr>
        <w:tc>
          <w:tcPr>
            <w:tcW w:w="8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25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trHeight w:val="234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25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7701E" w:rsidTr="001E531F">
        <w:trPr>
          <w:trHeight w:val="217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trHeight w:val="247"/>
        </w:trPr>
        <w:tc>
          <w:tcPr>
            <w:tcW w:w="8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25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trHeight w:val="234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25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71673.62</w:t>
            </w:r>
          </w:p>
        </w:tc>
      </w:tr>
      <w:tr w:rsidR="00B7701E" w:rsidTr="001E531F">
        <w:trPr>
          <w:trHeight w:val="239"/>
        </w:trPr>
        <w:tc>
          <w:tcPr>
            <w:tcW w:w="8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25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4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</w:tr>
      <w:tr w:rsidR="00F7312E" w:rsidTr="001E531F">
        <w:trPr>
          <w:trHeight w:val="420"/>
        </w:trPr>
        <w:tc>
          <w:tcPr>
            <w:tcW w:w="827" w:type="dxa"/>
            <w:gridSpan w:val="2"/>
            <w:vAlign w:val="bottom"/>
          </w:tcPr>
          <w:p w:rsidR="00F7312E" w:rsidRPr="00F7312E" w:rsidRDefault="00F7312E" w:rsidP="00F731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18" w:type="dxa"/>
            <w:gridSpan w:val="15"/>
            <w:vAlign w:val="bottom"/>
          </w:tcPr>
          <w:p w:rsidR="00F7312E" w:rsidRDefault="00F7312E" w:rsidP="00F7312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F7312E" w:rsidRDefault="00F7312E" w:rsidP="00F7312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F7312E" w:rsidRDefault="00F7312E" w:rsidP="00F7312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F7312E" w:rsidRDefault="00F7312E" w:rsidP="00F7312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F7312E" w:rsidRDefault="00F7312E" w:rsidP="00F7312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F7312E" w:rsidRDefault="00F7312E" w:rsidP="00F7312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F7312E" w:rsidRDefault="00F7312E" w:rsidP="00F7312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F7312E" w:rsidRDefault="00F7312E" w:rsidP="00F7312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F7312E" w:rsidRDefault="00F7312E" w:rsidP="00F7312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F7312E" w:rsidRDefault="00F7312E" w:rsidP="00F7312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F7312E" w:rsidRDefault="00F7312E" w:rsidP="00F7312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F7312E" w:rsidRDefault="00F7312E" w:rsidP="00F7312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F7312E" w:rsidRDefault="00F7312E" w:rsidP="00F7312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F7312E" w:rsidRDefault="00F7312E" w:rsidP="00F7312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F7312E" w:rsidRDefault="00F7312E" w:rsidP="00F7312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F7312E" w:rsidRPr="00F7312E" w:rsidRDefault="00F7312E" w:rsidP="00F7312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B7701E" w:rsidTr="001E531F">
        <w:trPr>
          <w:trHeight w:val="420"/>
        </w:trPr>
        <w:tc>
          <w:tcPr>
            <w:tcW w:w="827" w:type="dxa"/>
            <w:gridSpan w:val="2"/>
            <w:vAlign w:val="bottom"/>
          </w:tcPr>
          <w:p w:rsidR="00B7701E" w:rsidRPr="00F7312E" w:rsidRDefault="00B7701E" w:rsidP="00F731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18" w:type="dxa"/>
            <w:gridSpan w:val="15"/>
            <w:vAlign w:val="bottom"/>
          </w:tcPr>
          <w:p w:rsidR="00B7701E" w:rsidRPr="00F7312E" w:rsidRDefault="00F7312E" w:rsidP="00F7312E">
            <w:pPr>
              <w:jc w:val="center"/>
              <w:rPr>
                <w:b/>
                <w:sz w:val="20"/>
                <w:szCs w:val="20"/>
              </w:rPr>
            </w:pPr>
            <w:r w:rsidRPr="00F7312E">
              <w:rPr>
                <w:rFonts w:eastAsia="Times New Roman"/>
                <w:b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7701E" w:rsidTr="001E531F">
        <w:trPr>
          <w:trHeight w:val="246"/>
        </w:trPr>
        <w:tc>
          <w:tcPr>
            <w:tcW w:w="827" w:type="dxa"/>
            <w:gridSpan w:val="2"/>
            <w:vAlign w:val="bottom"/>
          </w:tcPr>
          <w:p w:rsidR="00B7701E" w:rsidRDefault="00B7701E"/>
        </w:tc>
        <w:tc>
          <w:tcPr>
            <w:tcW w:w="3915" w:type="dxa"/>
            <w:gridSpan w:val="9"/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gridSpan w:val="4"/>
            <w:vAlign w:val="bottom"/>
          </w:tcPr>
          <w:p w:rsidR="00B7701E" w:rsidRDefault="00B7701E"/>
        </w:tc>
        <w:tc>
          <w:tcPr>
            <w:tcW w:w="3481" w:type="dxa"/>
            <w:gridSpan w:val="2"/>
            <w:vAlign w:val="bottom"/>
          </w:tcPr>
          <w:p w:rsidR="00B7701E" w:rsidRDefault="00B7701E"/>
        </w:tc>
      </w:tr>
      <w:tr w:rsidR="00B7701E" w:rsidTr="001E531F">
        <w:trPr>
          <w:trHeight w:val="220"/>
        </w:trPr>
        <w:tc>
          <w:tcPr>
            <w:tcW w:w="827" w:type="dxa"/>
            <w:gridSpan w:val="2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gridSpan w:val="6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gridSpan w:val="4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trHeight w:val="23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25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7701E" w:rsidTr="001E531F">
        <w:trPr>
          <w:trHeight w:val="246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25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trHeight w:val="183"/>
        </w:trPr>
        <w:tc>
          <w:tcPr>
            <w:tcW w:w="8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6"/>
                <w:szCs w:val="16"/>
              </w:rPr>
            </w:pPr>
          </w:p>
        </w:tc>
        <w:tc>
          <w:tcPr>
            <w:tcW w:w="2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6"/>
                <w:szCs w:val="16"/>
              </w:rPr>
            </w:pPr>
          </w:p>
        </w:tc>
        <w:tc>
          <w:tcPr>
            <w:tcW w:w="34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6"/>
                <w:szCs w:val="16"/>
              </w:rPr>
            </w:pPr>
          </w:p>
        </w:tc>
      </w:tr>
      <w:tr w:rsidR="00B7701E" w:rsidTr="001E531F">
        <w:trPr>
          <w:trHeight w:val="278"/>
        </w:trPr>
        <w:tc>
          <w:tcPr>
            <w:tcW w:w="82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right="460"/>
              <w:jc w:val="right"/>
              <w:rPr>
                <w:sz w:val="20"/>
                <w:szCs w:val="20"/>
              </w:rPr>
            </w:pPr>
            <w:bookmarkStart w:id="1" w:name="page27"/>
            <w:bookmarkEnd w:id="1"/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25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48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придомовой территории</w:t>
            </w:r>
          </w:p>
        </w:tc>
      </w:tr>
      <w:tr w:rsidR="00B7701E" w:rsidTr="001E531F">
        <w:trPr>
          <w:trHeight w:val="4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605" w:type="dxa"/>
            <w:gridSpan w:val="4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34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</w:tr>
      <w:tr w:rsidR="00B7701E" w:rsidTr="001E531F">
        <w:trPr>
          <w:trHeight w:val="23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925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111896.23</w:t>
            </w:r>
          </w:p>
        </w:tc>
      </w:tr>
      <w:tr w:rsidR="00B7701E" w:rsidTr="001E531F">
        <w:trPr>
          <w:trHeight w:val="246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25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trHeight w:val="70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605" w:type="dxa"/>
            <w:gridSpan w:val="4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9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34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</w:tr>
      <w:tr w:rsidR="00B7701E" w:rsidTr="001E531F">
        <w:trPr>
          <w:trHeight w:val="260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10318" w:type="dxa"/>
            <w:gridSpan w:val="15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B7701E" w:rsidTr="001E531F">
        <w:trPr>
          <w:trHeight w:val="246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10318" w:type="dxa"/>
            <w:gridSpan w:val="15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7701E" w:rsidTr="001E531F">
        <w:trPr>
          <w:trHeight w:val="4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605" w:type="dxa"/>
            <w:gridSpan w:val="4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3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922" w:type="dxa"/>
            <w:gridSpan w:val="4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34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</w:tr>
      <w:tr w:rsidR="00B7701E" w:rsidTr="001E531F">
        <w:trPr>
          <w:trHeight w:val="23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B7701E" w:rsidTr="001E531F">
        <w:trPr>
          <w:trHeight w:val="217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trHeight w:val="217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trHeight w:val="246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trHeight w:val="126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9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2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34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</w:tr>
      <w:tr w:rsidR="00B7701E" w:rsidTr="001E531F">
        <w:trPr>
          <w:trHeight w:val="23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7701E" w:rsidTr="001E531F">
        <w:trPr>
          <w:trHeight w:val="217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trHeight w:val="246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trHeight w:val="98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9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34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</w:tr>
      <w:tr w:rsidR="00B7701E" w:rsidTr="001E531F">
        <w:trPr>
          <w:trHeight w:val="260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7701E" w:rsidTr="001E531F">
        <w:trPr>
          <w:trHeight w:val="4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34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</w:tr>
      <w:tr w:rsidR="00B7701E" w:rsidTr="001E531F">
        <w:trPr>
          <w:trHeight w:val="23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1.57</w:t>
            </w:r>
          </w:p>
        </w:tc>
      </w:tr>
      <w:tr w:rsidR="00B7701E" w:rsidTr="001E531F">
        <w:trPr>
          <w:trHeight w:val="246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trHeight w:val="70"/>
        </w:trPr>
        <w:tc>
          <w:tcPr>
            <w:tcW w:w="8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60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9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34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</w:tr>
      <w:tr w:rsidR="00B7701E" w:rsidTr="001E531F">
        <w:trPr>
          <w:trHeight w:val="23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5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B7701E" w:rsidTr="001E531F">
        <w:trPr>
          <w:trHeight w:val="217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B7701E" w:rsidTr="001E531F">
        <w:trPr>
          <w:trHeight w:val="217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B7701E" w:rsidTr="001E531F">
        <w:trPr>
          <w:trHeight w:val="217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9"/>
                <w:szCs w:val="19"/>
              </w:rPr>
            </w:pPr>
          </w:p>
        </w:tc>
        <w:tc>
          <w:tcPr>
            <w:tcW w:w="605" w:type="dxa"/>
            <w:gridSpan w:val="4"/>
            <w:vAlign w:val="bottom"/>
          </w:tcPr>
          <w:p w:rsidR="00B7701E" w:rsidRDefault="00B7701E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9"/>
                <w:szCs w:val="19"/>
              </w:rPr>
            </w:pP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9"/>
                <w:szCs w:val="19"/>
              </w:rPr>
            </w:pP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9"/>
                <w:szCs w:val="19"/>
              </w:rPr>
            </w:pP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обслуживающих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более одной</w:t>
            </w:r>
          </w:p>
        </w:tc>
      </w:tr>
      <w:tr w:rsidR="00B7701E" w:rsidTr="001E531F">
        <w:trPr>
          <w:trHeight w:val="217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  <w:proofErr w:type="gramEnd"/>
          </w:p>
        </w:tc>
      </w:tr>
      <w:tr w:rsidR="00B7701E" w:rsidTr="001E531F">
        <w:trPr>
          <w:trHeight w:val="217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B7701E" w:rsidTr="001E531F">
        <w:trPr>
          <w:trHeight w:val="217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B7701E" w:rsidTr="001E531F">
        <w:trPr>
          <w:trHeight w:val="239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5" w:type="dxa"/>
            <w:gridSpan w:val="4"/>
            <w:tcBorders>
              <w:bottom w:val="single" w:sz="8" w:space="0" w:color="auto"/>
            </w:tcBorders>
            <w:vAlign w:val="bottom"/>
          </w:tcPr>
          <w:p w:rsidR="00B7701E" w:rsidRDefault="00B7701E"/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9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34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B7701E" w:rsidTr="001E531F">
        <w:trPr>
          <w:trHeight w:val="23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925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100564.07</w:t>
            </w:r>
          </w:p>
        </w:tc>
      </w:tr>
      <w:tr w:rsidR="00B7701E" w:rsidTr="001E531F">
        <w:trPr>
          <w:trHeight w:val="246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25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trHeight w:val="70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925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9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34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</w:tr>
      <w:tr w:rsidR="00B7701E" w:rsidTr="001E531F">
        <w:trPr>
          <w:trHeight w:val="260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10318" w:type="dxa"/>
            <w:gridSpan w:val="15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B7701E" w:rsidTr="001E531F">
        <w:trPr>
          <w:trHeight w:val="246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10318" w:type="dxa"/>
            <w:gridSpan w:val="15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7701E" w:rsidTr="001E531F">
        <w:trPr>
          <w:trHeight w:val="4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605" w:type="dxa"/>
            <w:gridSpan w:val="4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3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922" w:type="dxa"/>
            <w:gridSpan w:val="4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34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</w:tr>
      <w:tr w:rsidR="00B7701E" w:rsidTr="001E531F">
        <w:trPr>
          <w:trHeight w:val="23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B7701E" w:rsidTr="001E531F">
        <w:trPr>
          <w:trHeight w:val="217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B7701E" w:rsidTr="001E531F">
        <w:trPr>
          <w:trHeight w:val="217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B7701E" w:rsidTr="001E531F">
        <w:trPr>
          <w:trHeight w:val="217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9"/>
                <w:szCs w:val="19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9"/>
                <w:szCs w:val="19"/>
              </w:rPr>
            </w:pP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обслуживающих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более одной</w:t>
            </w:r>
          </w:p>
        </w:tc>
      </w:tr>
      <w:tr w:rsidR="00B7701E" w:rsidTr="001E531F">
        <w:trPr>
          <w:trHeight w:val="217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  <w:proofErr w:type="gramEnd"/>
          </w:p>
        </w:tc>
      </w:tr>
      <w:tr w:rsidR="00B7701E" w:rsidTr="001E531F">
        <w:trPr>
          <w:trHeight w:val="217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B7701E" w:rsidTr="001E531F">
        <w:trPr>
          <w:trHeight w:val="217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B7701E" w:rsidTr="001E531F">
        <w:trPr>
          <w:trHeight w:val="239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9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34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B7701E" w:rsidTr="001E531F">
        <w:trPr>
          <w:trHeight w:val="23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B7701E" w:rsidTr="001E531F">
        <w:trPr>
          <w:trHeight w:val="217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trHeight w:val="246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trHeight w:val="98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9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34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</w:tr>
      <w:tr w:rsidR="00B7701E" w:rsidTr="001E531F">
        <w:trPr>
          <w:trHeight w:val="260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7701E" w:rsidTr="001E531F">
        <w:trPr>
          <w:trHeight w:val="4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34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</w:tr>
      <w:tr w:rsidR="00B7701E" w:rsidTr="001E531F">
        <w:trPr>
          <w:trHeight w:val="23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1.41</w:t>
            </w:r>
          </w:p>
        </w:tc>
      </w:tr>
      <w:tr w:rsidR="00B7701E" w:rsidTr="001E531F">
        <w:trPr>
          <w:trHeight w:val="246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trHeight w:val="70"/>
        </w:trPr>
        <w:tc>
          <w:tcPr>
            <w:tcW w:w="8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60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9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34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</w:tr>
      <w:tr w:rsidR="00B7701E" w:rsidTr="001E531F">
        <w:trPr>
          <w:trHeight w:val="278"/>
        </w:trPr>
        <w:tc>
          <w:tcPr>
            <w:tcW w:w="82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right="460"/>
              <w:jc w:val="right"/>
              <w:rPr>
                <w:sz w:val="20"/>
                <w:szCs w:val="20"/>
              </w:rPr>
            </w:pPr>
            <w:bookmarkStart w:id="2" w:name="page28"/>
            <w:bookmarkEnd w:id="2"/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25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48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лифтов</w:t>
            </w:r>
          </w:p>
        </w:tc>
      </w:tr>
      <w:tr w:rsidR="00B7701E" w:rsidTr="001E531F">
        <w:trPr>
          <w:trHeight w:val="4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605" w:type="dxa"/>
            <w:gridSpan w:val="4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34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</w:tr>
      <w:tr w:rsidR="00B7701E" w:rsidTr="001E531F">
        <w:trPr>
          <w:trHeight w:val="23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925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166163.13</w:t>
            </w:r>
          </w:p>
        </w:tc>
      </w:tr>
      <w:tr w:rsidR="00B7701E" w:rsidTr="001E531F">
        <w:trPr>
          <w:trHeight w:val="246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25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trHeight w:val="70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605" w:type="dxa"/>
            <w:gridSpan w:val="4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9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34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</w:tr>
      <w:tr w:rsidR="00B7701E" w:rsidTr="001E531F">
        <w:trPr>
          <w:trHeight w:val="260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10318" w:type="dxa"/>
            <w:gridSpan w:val="15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B7701E" w:rsidTr="001E531F">
        <w:trPr>
          <w:trHeight w:val="246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10318" w:type="dxa"/>
            <w:gridSpan w:val="15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7701E" w:rsidTr="001E531F">
        <w:trPr>
          <w:trHeight w:val="4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605" w:type="dxa"/>
            <w:gridSpan w:val="4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3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922" w:type="dxa"/>
            <w:gridSpan w:val="4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34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</w:tr>
      <w:tr w:rsidR="00B7701E" w:rsidTr="001E531F">
        <w:trPr>
          <w:trHeight w:val="23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лифтов</w:t>
            </w:r>
          </w:p>
        </w:tc>
      </w:tr>
      <w:tr w:rsidR="00B7701E" w:rsidTr="001E531F">
        <w:trPr>
          <w:trHeight w:val="217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trHeight w:val="217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trHeight w:val="246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trHeight w:val="126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9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2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34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</w:tr>
      <w:tr w:rsidR="00B7701E" w:rsidTr="001E531F">
        <w:trPr>
          <w:trHeight w:val="23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7701E" w:rsidTr="001E531F">
        <w:trPr>
          <w:trHeight w:val="217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trHeight w:val="246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trHeight w:val="98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9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34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</w:tr>
      <w:tr w:rsidR="00B7701E" w:rsidTr="001E531F">
        <w:trPr>
          <w:trHeight w:val="260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7701E" w:rsidTr="001E531F">
        <w:trPr>
          <w:trHeight w:val="4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34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</w:tr>
      <w:tr w:rsidR="00B7701E" w:rsidTr="001E531F">
        <w:trPr>
          <w:trHeight w:val="23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2.32</w:t>
            </w:r>
          </w:p>
        </w:tc>
      </w:tr>
      <w:tr w:rsidR="00B7701E" w:rsidTr="001E531F">
        <w:trPr>
          <w:trHeight w:val="246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trHeight w:val="70"/>
        </w:trPr>
        <w:tc>
          <w:tcPr>
            <w:tcW w:w="8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60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9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34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</w:tr>
      <w:tr w:rsidR="00B7701E" w:rsidTr="001E531F">
        <w:trPr>
          <w:trHeight w:val="260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25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мусора</w:t>
            </w:r>
          </w:p>
        </w:tc>
      </w:tr>
      <w:tr w:rsidR="00B7701E" w:rsidTr="001E531F">
        <w:trPr>
          <w:trHeight w:val="4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925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34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</w:tr>
      <w:tr w:rsidR="00B7701E" w:rsidTr="001E531F">
        <w:trPr>
          <w:trHeight w:val="23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925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204032.40</w:t>
            </w:r>
          </w:p>
        </w:tc>
      </w:tr>
      <w:tr w:rsidR="00B7701E" w:rsidTr="001E531F">
        <w:trPr>
          <w:trHeight w:val="246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25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trHeight w:val="70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925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9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34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</w:tr>
      <w:tr w:rsidR="00B7701E" w:rsidTr="001E531F">
        <w:trPr>
          <w:trHeight w:val="260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10318" w:type="dxa"/>
            <w:gridSpan w:val="15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B7701E" w:rsidTr="001E531F">
        <w:trPr>
          <w:trHeight w:val="246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10318" w:type="dxa"/>
            <w:gridSpan w:val="15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7701E" w:rsidTr="001E531F">
        <w:trPr>
          <w:trHeight w:val="4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605" w:type="dxa"/>
            <w:gridSpan w:val="4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3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922" w:type="dxa"/>
            <w:gridSpan w:val="4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34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</w:tr>
      <w:tr w:rsidR="00B7701E" w:rsidTr="001E531F">
        <w:trPr>
          <w:trHeight w:val="23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КГМ и ТБО</w:t>
            </w:r>
          </w:p>
        </w:tc>
      </w:tr>
      <w:tr w:rsidR="00B7701E" w:rsidTr="001E531F">
        <w:trPr>
          <w:trHeight w:val="217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trHeight w:val="217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trHeight w:val="246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trHeight w:val="126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9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2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34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</w:tr>
      <w:tr w:rsidR="00B7701E" w:rsidTr="001E531F">
        <w:trPr>
          <w:trHeight w:val="23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7701E" w:rsidTr="001E531F">
        <w:trPr>
          <w:trHeight w:val="217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trHeight w:val="246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trHeight w:val="98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9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34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</w:tr>
      <w:tr w:rsidR="00B7701E" w:rsidTr="001E531F">
        <w:trPr>
          <w:trHeight w:val="260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7701E" w:rsidTr="001E531F">
        <w:trPr>
          <w:trHeight w:val="4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34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</w:tr>
      <w:tr w:rsidR="00B7701E" w:rsidTr="001E531F">
        <w:trPr>
          <w:trHeight w:val="23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2.86</w:t>
            </w:r>
          </w:p>
        </w:tc>
      </w:tr>
      <w:tr w:rsidR="00B7701E" w:rsidTr="001E531F">
        <w:trPr>
          <w:trHeight w:val="246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trHeight w:val="70"/>
        </w:trPr>
        <w:tc>
          <w:tcPr>
            <w:tcW w:w="8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60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9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34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</w:tr>
      <w:tr w:rsidR="00B7701E" w:rsidTr="001E531F">
        <w:trPr>
          <w:trHeight w:val="23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25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B7701E" w:rsidTr="001E531F">
        <w:trPr>
          <w:trHeight w:val="239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5" w:type="dxa"/>
            <w:gridSpan w:val="4"/>
            <w:tcBorders>
              <w:bottom w:val="single" w:sz="8" w:space="0" w:color="auto"/>
            </w:tcBorders>
            <w:vAlign w:val="bottom"/>
          </w:tcPr>
          <w:p w:rsidR="00B7701E" w:rsidRDefault="00B7701E"/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9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34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B7701E" w:rsidTr="001E531F">
        <w:trPr>
          <w:trHeight w:val="23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925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276533.36</w:t>
            </w:r>
          </w:p>
        </w:tc>
      </w:tr>
      <w:tr w:rsidR="00B7701E" w:rsidTr="001E531F">
        <w:trPr>
          <w:trHeight w:val="246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25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trHeight w:val="70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925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9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34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</w:tr>
      <w:tr w:rsidR="00B7701E" w:rsidTr="001E531F">
        <w:trPr>
          <w:trHeight w:val="260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10318" w:type="dxa"/>
            <w:gridSpan w:val="15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B7701E" w:rsidTr="001E531F">
        <w:trPr>
          <w:trHeight w:val="246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10318" w:type="dxa"/>
            <w:gridSpan w:val="15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7701E" w:rsidTr="001E531F">
        <w:trPr>
          <w:trHeight w:val="4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605" w:type="dxa"/>
            <w:gridSpan w:val="4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3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922" w:type="dxa"/>
            <w:gridSpan w:val="4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34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</w:tr>
      <w:tr w:rsidR="00B7701E" w:rsidTr="001E531F">
        <w:trPr>
          <w:trHeight w:val="23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по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управлнгию</w:t>
            </w:r>
            <w:proofErr w:type="spellEnd"/>
          </w:p>
        </w:tc>
      </w:tr>
      <w:tr w:rsidR="00B7701E" w:rsidTr="001E531F">
        <w:trPr>
          <w:trHeight w:val="217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B7701E" w:rsidTr="001E531F">
        <w:trPr>
          <w:trHeight w:val="217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trHeight w:val="246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trHeight w:val="126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9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2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34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</w:tr>
      <w:tr w:rsidR="00B7701E" w:rsidTr="001E531F">
        <w:trPr>
          <w:trHeight w:val="23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7701E" w:rsidTr="001E531F">
        <w:trPr>
          <w:trHeight w:val="217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trHeight w:val="246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trHeight w:val="98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9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34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</w:tr>
      <w:tr w:rsidR="00B7701E" w:rsidTr="001E531F">
        <w:trPr>
          <w:trHeight w:val="260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7701E" w:rsidTr="001E531F">
        <w:trPr>
          <w:trHeight w:val="4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34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</w:tr>
      <w:tr w:rsidR="00B7701E" w:rsidTr="001E531F">
        <w:trPr>
          <w:trHeight w:val="23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3.88</w:t>
            </w:r>
          </w:p>
        </w:tc>
      </w:tr>
      <w:tr w:rsidR="00B7701E" w:rsidTr="001E531F">
        <w:trPr>
          <w:trHeight w:val="246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trHeight w:val="70"/>
        </w:trPr>
        <w:tc>
          <w:tcPr>
            <w:tcW w:w="8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60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9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34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</w:tr>
      <w:tr w:rsidR="00B7701E" w:rsidTr="001E531F">
        <w:trPr>
          <w:trHeight w:val="278"/>
        </w:trPr>
        <w:tc>
          <w:tcPr>
            <w:tcW w:w="82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right="460"/>
              <w:jc w:val="right"/>
              <w:rPr>
                <w:sz w:val="20"/>
                <w:szCs w:val="20"/>
              </w:rPr>
            </w:pPr>
            <w:bookmarkStart w:id="3" w:name="page29"/>
            <w:bookmarkEnd w:id="3"/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25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48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ремонт инженерных сетей</w:t>
            </w:r>
          </w:p>
        </w:tc>
      </w:tr>
      <w:tr w:rsidR="00B7701E" w:rsidTr="001E531F">
        <w:trPr>
          <w:trHeight w:val="4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605" w:type="dxa"/>
            <w:gridSpan w:val="4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34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</w:tr>
      <w:tr w:rsidR="00B7701E" w:rsidTr="001E531F">
        <w:trPr>
          <w:trHeight w:val="23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925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45993.14</w:t>
            </w:r>
          </w:p>
        </w:tc>
      </w:tr>
      <w:tr w:rsidR="00B7701E" w:rsidTr="001E531F">
        <w:trPr>
          <w:trHeight w:val="246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25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9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22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481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trHeight w:val="70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605" w:type="dxa"/>
            <w:gridSpan w:val="4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9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34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</w:tr>
      <w:tr w:rsidR="00B7701E" w:rsidTr="001E531F">
        <w:trPr>
          <w:trHeight w:val="260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10318" w:type="dxa"/>
            <w:gridSpan w:val="15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B7701E" w:rsidTr="001E531F">
        <w:trPr>
          <w:trHeight w:val="246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10318" w:type="dxa"/>
            <w:gridSpan w:val="15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7701E" w:rsidTr="001E531F">
        <w:trPr>
          <w:trHeight w:val="4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605" w:type="dxa"/>
            <w:gridSpan w:val="4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398" w:type="dxa"/>
            <w:gridSpan w:val="3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gridSpan w:val="2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34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</w:tr>
      <w:tr w:rsidR="00B7701E" w:rsidTr="001E531F">
        <w:trPr>
          <w:trHeight w:val="23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98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автоматов</w:t>
            </w:r>
          </w:p>
        </w:tc>
      </w:tr>
      <w:tr w:rsidR="00B7701E" w:rsidTr="001E531F">
        <w:trPr>
          <w:trHeight w:val="217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trHeight w:val="217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trHeight w:val="246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98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trHeight w:val="126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23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34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</w:tr>
      <w:tr w:rsidR="00B7701E" w:rsidTr="001E531F">
        <w:trPr>
          <w:trHeight w:val="23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398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7701E" w:rsidTr="001E531F">
        <w:trPr>
          <w:trHeight w:val="217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trHeight w:val="246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98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trHeight w:val="98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3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34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</w:tr>
      <w:tr w:rsidR="00B7701E" w:rsidTr="001E531F">
        <w:trPr>
          <w:trHeight w:val="260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B7701E" w:rsidTr="001E531F">
        <w:trPr>
          <w:trHeight w:val="4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3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34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</w:tr>
      <w:tr w:rsidR="00B7701E" w:rsidTr="001E531F">
        <w:trPr>
          <w:trHeight w:val="23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398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7591.31</w:t>
            </w:r>
          </w:p>
        </w:tc>
      </w:tr>
      <w:tr w:rsidR="00B7701E" w:rsidTr="001E531F">
        <w:trPr>
          <w:trHeight w:val="246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98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trHeight w:val="70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60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3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34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</w:tr>
      <w:tr w:rsidR="00B7701E" w:rsidTr="001E531F">
        <w:trPr>
          <w:trHeight w:val="23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6.2)</w:t>
            </w:r>
          </w:p>
        </w:tc>
        <w:tc>
          <w:tcPr>
            <w:tcW w:w="2398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эл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щитовой с отключением</w:t>
            </w:r>
          </w:p>
        </w:tc>
      </w:tr>
      <w:tr w:rsidR="00B7701E" w:rsidTr="001E531F">
        <w:trPr>
          <w:trHeight w:val="217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эл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энергии</w:t>
            </w:r>
          </w:p>
        </w:tc>
      </w:tr>
      <w:tr w:rsidR="00B7701E" w:rsidTr="001E531F">
        <w:trPr>
          <w:trHeight w:val="217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trHeight w:val="246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98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trHeight w:val="126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23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34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</w:tr>
      <w:tr w:rsidR="00B7701E" w:rsidTr="001E531F">
        <w:trPr>
          <w:trHeight w:val="23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398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7701E" w:rsidTr="001E531F">
        <w:trPr>
          <w:trHeight w:val="217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trHeight w:val="246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98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trHeight w:val="98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3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34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</w:tr>
      <w:tr w:rsidR="00B7701E" w:rsidTr="001E531F">
        <w:trPr>
          <w:trHeight w:val="260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B7701E" w:rsidTr="001E531F">
        <w:trPr>
          <w:trHeight w:val="4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3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34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</w:tr>
      <w:tr w:rsidR="00B7701E" w:rsidTr="001E531F">
        <w:trPr>
          <w:trHeight w:val="23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398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2130.22</w:t>
            </w:r>
          </w:p>
        </w:tc>
      </w:tr>
      <w:tr w:rsidR="00B7701E" w:rsidTr="001E531F">
        <w:trPr>
          <w:trHeight w:val="246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98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trHeight w:val="70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60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3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34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</w:tr>
      <w:tr w:rsidR="00B7701E" w:rsidTr="001E531F">
        <w:trPr>
          <w:trHeight w:val="23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6.3)</w:t>
            </w:r>
          </w:p>
        </w:tc>
        <w:tc>
          <w:tcPr>
            <w:tcW w:w="2398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теплового узла</w:t>
            </w:r>
          </w:p>
        </w:tc>
      </w:tr>
      <w:tr w:rsidR="00B7701E" w:rsidTr="001E531F">
        <w:trPr>
          <w:trHeight w:val="217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trHeight w:val="217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trHeight w:val="246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98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trHeight w:val="126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23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34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</w:tr>
      <w:tr w:rsidR="00B7701E" w:rsidTr="001E531F">
        <w:trPr>
          <w:trHeight w:val="23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398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7701E" w:rsidTr="001E531F">
        <w:trPr>
          <w:trHeight w:val="217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trHeight w:val="246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98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trHeight w:val="98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3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34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</w:tr>
      <w:tr w:rsidR="00B7701E" w:rsidTr="001E531F">
        <w:trPr>
          <w:trHeight w:val="260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B7701E" w:rsidTr="001E531F">
        <w:trPr>
          <w:trHeight w:val="4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3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34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</w:tr>
      <w:tr w:rsidR="00B7701E" w:rsidTr="001E531F">
        <w:trPr>
          <w:trHeight w:val="23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398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16450.78</w:t>
            </w:r>
          </w:p>
        </w:tc>
      </w:tr>
      <w:tr w:rsidR="00B7701E" w:rsidTr="001E531F">
        <w:trPr>
          <w:trHeight w:val="246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98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trHeight w:val="70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60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3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34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</w:tr>
      <w:tr w:rsidR="00B7701E" w:rsidTr="001E531F">
        <w:trPr>
          <w:trHeight w:val="23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6.4)</w:t>
            </w:r>
          </w:p>
        </w:tc>
        <w:tc>
          <w:tcPr>
            <w:tcW w:w="2398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Востановление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подъездного</w:t>
            </w:r>
          </w:p>
        </w:tc>
      </w:tr>
      <w:tr w:rsidR="00B7701E" w:rsidTr="001E531F">
        <w:trPr>
          <w:trHeight w:val="217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отопления</w:t>
            </w:r>
          </w:p>
        </w:tc>
      </w:tr>
      <w:tr w:rsidR="00B7701E" w:rsidTr="001E531F">
        <w:trPr>
          <w:trHeight w:val="217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trHeight w:val="246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98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trHeight w:val="126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23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34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</w:tr>
      <w:tr w:rsidR="00B7701E" w:rsidTr="001E531F">
        <w:trPr>
          <w:trHeight w:val="23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398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7701E" w:rsidTr="001E531F">
        <w:trPr>
          <w:trHeight w:val="217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trHeight w:val="246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98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trHeight w:val="98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3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34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</w:tr>
      <w:tr w:rsidR="00B7701E" w:rsidTr="001E531F">
        <w:trPr>
          <w:trHeight w:val="260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B7701E" w:rsidTr="001E531F">
        <w:trPr>
          <w:trHeight w:val="4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3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34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</w:tr>
      <w:tr w:rsidR="00B7701E" w:rsidTr="001E531F">
        <w:trPr>
          <w:trHeight w:val="232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398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7480.51</w:t>
            </w:r>
          </w:p>
        </w:tc>
      </w:tr>
      <w:tr w:rsidR="00B7701E" w:rsidTr="001E531F">
        <w:trPr>
          <w:trHeight w:val="246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5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98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trHeight w:val="70"/>
        </w:trPr>
        <w:tc>
          <w:tcPr>
            <w:tcW w:w="8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60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3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34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</w:tr>
      <w:tr w:rsidR="001E531F" w:rsidTr="001E531F">
        <w:trPr>
          <w:trHeight w:val="272"/>
        </w:trPr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 w:rsidP="001E531F">
            <w:pPr>
              <w:ind w:right="100"/>
              <w:jc w:val="right"/>
              <w:rPr>
                <w:sz w:val="20"/>
                <w:szCs w:val="20"/>
              </w:rPr>
            </w:pPr>
            <w:bookmarkStart w:id="4" w:name="page30"/>
            <w:bookmarkEnd w:id="4"/>
          </w:p>
        </w:tc>
        <w:tc>
          <w:tcPr>
            <w:tcW w:w="56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 w:rsidP="001E531F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6.5)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48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трубопровода системы ХВС</w:t>
            </w:r>
          </w:p>
        </w:tc>
      </w:tr>
      <w:tr w:rsidR="001E531F" w:rsidTr="001E531F">
        <w:trPr>
          <w:trHeight w:val="235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20"/>
                <w:szCs w:val="20"/>
              </w:rPr>
            </w:pPr>
          </w:p>
        </w:tc>
      </w:tr>
      <w:tr w:rsidR="001E531F" w:rsidTr="001E531F">
        <w:trPr>
          <w:trHeight w:val="235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20"/>
                <w:szCs w:val="20"/>
              </w:rPr>
            </w:pPr>
          </w:p>
        </w:tc>
      </w:tr>
      <w:tr w:rsidR="001E531F" w:rsidTr="001E531F">
        <w:trPr>
          <w:trHeight w:val="26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/>
        </w:tc>
        <w:tc>
          <w:tcPr>
            <w:tcW w:w="5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/>
        </w:tc>
        <w:tc>
          <w:tcPr>
            <w:tcW w:w="2410" w:type="dxa"/>
            <w:gridSpan w:val="4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/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/>
        </w:tc>
      </w:tr>
      <w:tr w:rsidR="001E531F" w:rsidTr="001E531F">
        <w:trPr>
          <w:trHeight w:val="137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>
            <w:pPr>
              <w:rPr>
                <w:sz w:val="11"/>
                <w:szCs w:val="11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11"/>
                <w:szCs w:val="11"/>
              </w:rPr>
            </w:pPr>
          </w:p>
        </w:tc>
        <w:tc>
          <w:tcPr>
            <w:tcW w:w="241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11"/>
                <w:szCs w:val="11"/>
              </w:rPr>
            </w:pPr>
          </w:p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11"/>
                <w:szCs w:val="11"/>
              </w:rPr>
            </w:pPr>
          </w:p>
        </w:tc>
        <w:tc>
          <w:tcPr>
            <w:tcW w:w="34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11"/>
                <w:szCs w:val="11"/>
              </w:rPr>
            </w:pPr>
          </w:p>
        </w:tc>
      </w:tr>
      <w:tr w:rsidR="001E531F" w:rsidTr="001E531F">
        <w:trPr>
          <w:trHeight w:val="252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>
            <w:pPr>
              <w:rPr>
                <w:sz w:val="21"/>
                <w:szCs w:val="21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1E531F" w:rsidTr="001E531F">
        <w:trPr>
          <w:trHeight w:val="235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20"/>
                <w:szCs w:val="20"/>
              </w:rPr>
            </w:pPr>
          </w:p>
        </w:tc>
      </w:tr>
      <w:tr w:rsidR="001E531F" w:rsidTr="001E531F">
        <w:trPr>
          <w:trHeight w:val="26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/>
        </w:tc>
        <w:tc>
          <w:tcPr>
            <w:tcW w:w="5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/>
        </w:tc>
        <w:tc>
          <w:tcPr>
            <w:tcW w:w="2410" w:type="dxa"/>
            <w:gridSpan w:val="4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/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1E531F" w:rsidRDefault="001E531F"/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/>
        </w:tc>
      </w:tr>
      <w:tr w:rsidR="001E531F" w:rsidTr="001E531F">
        <w:trPr>
          <w:trHeight w:val="10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>
            <w:pPr>
              <w:rPr>
                <w:sz w:val="9"/>
                <w:szCs w:val="9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9"/>
                <w:szCs w:val="9"/>
              </w:rPr>
            </w:pPr>
          </w:p>
        </w:tc>
        <w:tc>
          <w:tcPr>
            <w:tcW w:w="241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9"/>
                <w:szCs w:val="9"/>
              </w:rPr>
            </w:pPr>
          </w:p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9"/>
                <w:szCs w:val="9"/>
              </w:rPr>
            </w:pPr>
          </w:p>
        </w:tc>
        <w:tc>
          <w:tcPr>
            <w:tcW w:w="34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9"/>
                <w:szCs w:val="9"/>
              </w:rPr>
            </w:pPr>
          </w:p>
        </w:tc>
      </w:tr>
      <w:tr w:rsidR="001E531F" w:rsidTr="001E531F">
        <w:trPr>
          <w:trHeight w:val="282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1E531F" w:rsidTr="001E531F">
        <w:trPr>
          <w:trHeight w:val="45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>
            <w:pPr>
              <w:rPr>
                <w:sz w:val="3"/>
                <w:szCs w:val="3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3"/>
                <w:szCs w:val="3"/>
              </w:rPr>
            </w:pPr>
          </w:p>
        </w:tc>
        <w:tc>
          <w:tcPr>
            <w:tcW w:w="241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3"/>
                <w:szCs w:val="3"/>
              </w:rPr>
            </w:pPr>
          </w:p>
        </w:tc>
        <w:tc>
          <w:tcPr>
            <w:tcW w:w="34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3"/>
                <w:szCs w:val="3"/>
              </w:rPr>
            </w:pPr>
          </w:p>
        </w:tc>
      </w:tr>
      <w:tr w:rsidR="001E531F" w:rsidTr="001E531F">
        <w:trPr>
          <w:trHeight w:val="252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>
            <w:pPr>
              <w:rPr>
                <w:sz w:val="21"/>
                <w:szCs w:val="21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757.16</w:t>
            </w:r>
          </w:p>
        </w:tc>
      </w:tr>
      <w:tr w:rsidR="001E531F" w:rsidTr="001E531F">
        <w:trPr>
          <w:trHeight w:val="26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/>
        </w:tc>
        <w:tc>
          <w:tcPr>
            <w:tcW w:w="5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/>
        </w:tc>
        <w:tc>
          <w:tcPr>
            <w:tcW w:w="2410" w:type="dxa"/>
            <w:gridSpan w:val="4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/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/>
        </w:tc>
      </w:tr>
      <w:tr w:rsidR="001E531F" w:rsidTr="001E531F">
        <w:trPr>
          <w:trHeight w:val="76"/>
        </w:trPr>
        <w:tc>
          <w:tcPr>
            <w:tcW w:w="851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E531F" w:rsidRDefault="001E531F">
            <w:pPr>
              <w:rPr>
                <w:sz w:val="6"/>
                <w:szCs w:val="6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6"/>
                <w:szCs w:val="6"/>
              </w:rPr>
            </w:pPr>
          </w:p>
        </w:tc>
        <w:tc>
          <w:tcPr>
            <w:tcW w:w="241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6"/>
                <w:szCs w:val="6"/>
              </w:rPr>
            </w:pPr>
          </w:p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6"/>
                <w:szCs w:val="6"/>
              </w:rPr>
            </w:pPr>
          </w:p>
        </w:tc>
        <w:tc>
          <w:tcPr>
            <w:tcW w:w="34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6"/>
                <w:szCs w:val="6"/>
              </w:rPr>
            </w:pPr>
          </w:p>
        </w:tc>
      </w:tr>
      <w:tr w:rsidR="001E531F" w:rsidTr="001E531F">
        <w:trPr>
          <w:trHeight w:val="252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 w:rsidP="001E531F">
            <w:pPr>
              <w:ind w:right="100"/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 w:rsidP="001E531F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6.6)</w:t>
            </w:r>
          </w:p>
        </w:tc>
        <w:tc>
          <w:tcPr>
            <w:tcW w:w="2410" w:type="dxa"/>
            <w:gridSpan w:val="4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трубопровода системы</w:t>
            </w:r>
          </w:p>
        </w:tc>
      </w:tr>
      <w:tr w:rsidR="001E531F" w:rsidTr="001E531F">
        <w:trPr>
          <w:trHeight w:val="235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водоотведения</w:t>
            </w:r>
          </w:p>
        </w:tc>
      </w:tr>
      <w:tr w:rsidR="001E531F" w:rsidTr="001E531F">
        <w:trPr>
          <w:trHeight w:val="235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20"/>
                <w:szCs w:val="20"/>
              </w:rPr>
            </w:pPr>
          </w:p>
        </w:tc>
      </w:tr>
      <w:tr w:rsidR="001E531F" w:rsidTr="001E531F">
        <w:trPr>
          <w:trHeight w:val="26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/>
        </w:tc>
        <w:tc>
          <w:tcPr>
            <w:tcW w:w="5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/>
        </w:tc>
        <w:tc>
          <w:tcPr>
            <w:tcW w:w="2410" w:type="dxa"/>
            <w:gridSpan w:val="4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/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/>
        </w:tc>
      </w:tr>
      <w:tr w:rsidR="001E531F" w:rsidTr="001E531F">
        <w:trPr>
          <w:trHeight w:val="137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>
            <w:pPr>
              <w:rPr>
                <w:sz w:val="11"/>
                <w:szCs w:val="11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11"/>
                <w:szCs w:val="11"/>
              </w:rPr>
            </w:pPr>
          </w:p>
        </w:tc>
        <w:tc>
          <w:tcPr>
            <w:tcW w:w="241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11"/>
                <w:szCs w:val="11"/>
              </w:rPr>
            </w:pPr>
          </w:p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11"/>
                <w:szCs w:val="11"/>
              </w:rPr>
            </w:pPr>
          </w:p>
        </w:tc>
        <w:tc>
          <w:tcPr>
            <w:tcW w:w="34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11"/>
                <w:szCs w:val="11"/>
              </w:rPr>
            </w:pPr>
          </w:p>
        </w:tc>
      </w:tr>
      <w:tr w:rsidR="001E531F" w:rsidTr="001E531F">
        <w:trPr>
          <w:trHeight w:val="252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>
            <w:pPr>
              <w:rPr>
                <w:sz w:val="21"/>
                <w:szCs w:val="21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1E531F" w:rsidTr="001E531F">
        <w:trPr>
          <w:trHeight w:val="235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20"/>
                <w:szCs w:val="20"/>
              </w:rPr>
            </w:pPr>
          </w:p>
        </w:tc>
      </w:tr>
      <w:tr w:rsidR="001E531F" w:rsidTr="001E531F">
        <w:trPr>
          <w:trHeight w:val="26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/>
        </w:tc>
        <w:tc>
          <w:tcPr>
            <w:tcW w:w="5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/>
        </w:tc>
        <w:tc>
          <w:tcPr>
            <w:tcW w:w="2410" w:type="dxa"/>
            <w:gridSpan w:val="4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/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1E531F" w:rsidRDefault="001E531F"/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/>
        </w:tc>
      </w:tr>
      <w:tr w:rsidR="001E531F" w:rsidTr="001E531F">
        <w:trPr>
          <w:trHeight w:val="10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>
            <w:pPr>
              <w:rPr>
                <w:sz w:val="9"/>
                <w:szCs w:val="9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9"/>
                <w:szCs w:val="9"/>
              </w:rPr>
            </w:pPr>
          </w:p>
        </w:tc>
        <w:tc>
          <w:tcPr>
            <w:tcW w:w="241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9"/>
                <w:szCs w:val="9"/>
              </w:rPr>
            </w:pPr>
          </w:p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9"/>
                <w:szCs w:val="9"/>
              </w:rPr>
            </w:pPr>
          </w:p>
        </w:tc>
        <w:tc>
          <w:tcPr>
            <w:tcW w:w="34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9"/>
                <w:szCs w:val="9"/>
              </w:rPr>
            </w:pPr>
          </w:p>
        </w:tc>
      </w:tr>
      <w:tr w:rsidR="001E531F" w:rsidTr="001E531F">
        <w:trPr>
          <w:trHeight w:val="282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1E531F" w:rsidTr="001E531F">
        <w:trPr>
          <w:trHeight w:val="45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>
            <w:pPr>
              <w:rPr>
                <w:sz w:val="3"/>
                <w:szCs w:val="3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3"/>
                <w:szCs w:val="3"/>
              </w:rPr>
            </w:pPr>
          </w:p>
        </w:tc>
        <w:tc>
          <w:tcPr>
            <w:tcW w:w="241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3"/>
                <w:szCs w:val="3"/>
              </w:rPr>
            </w:pPr>
          </w:p>
        </w:tc>
        <w:tc>
          <w:tcPr>
            <w:tcW w:w="34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3"/>
                <w:szCs w:val="3"/>
              </w:rPr>
            </w:pPr>
          </w:p>
        </w:tc>
      </w:tr>
      <w:tr w:rsidR="001E531F" w:rsidTr="001E531F">
        <w:trPr>
          <w:trHeight w:val="252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>
            <w:pPr>
              <w:rPr>
                <w:sz w:val="21"/>
                <w:szCs w:val="21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2055.43</w:t>
            </w:r>
          </w:p>
        </w:tc>
      </w:tr>
      <w:tr w:rsidR="001E531F" w:rsidTr="001E531F">
        <w:trPr>
          <w:trHeight w:val="26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/>
        </w:tc>
        <w:tc>
          <w:tcPr>
            <w:tcW w:w="5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/>
        </w:tc>
        <w:tc>
          <w:tcPr>
            <w:tcW w:w="2410" w:type="dxa"/>
            <w:gridSpan w:val="4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/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/>
        </w:tc>
      </w:tr>
      <w:tr w:rsidR="001E531F" w:rsidTr="001E531F">
        <w:trPr>
          <w:trHeight w:val="76"/>
        </w:trPr>
        <w:tc>
          <w:tcPr>
            <w:tcW w:w="851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E531F" w:rsidRDefault="001E531F">
            <w:pPr>
              <w:rPr>
                <w:sz w:val="6"/>
                <w:szCs w:val="6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6"/>
                <w:szCs w:val="6"/>
              </w:rPr>
            </w:pPr>
          </w:p>
        </w:tc>
        <w:tc>
          <w:tcPr>
            <w:tcW w:w="241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6"/>
                <w:szCs w:val="6"/>
              </w:rPr>
            </w:pPr>
          </w:p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6"/>
                <w:szCs w:val="6"/>
              </w:rPr>
            </w:pPr>
          </w:p>
        </w:tc>
        <w:tc>
          <w:tcPr>
            <w:tcW w:w="34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6"/>
                <w:szCs w:val="6"/>
              </w:rPr>
            </w:pPr>
          </w:p>
        </w:tc>
      </w:tr>
      <w:tr w:rsidR="001E531F" w:rsidTr="001E531F">
        <w:trPr>
          <w:trHeight w:val="252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 w:rsidP="001E531F">
            <w:pPr>
              <w:ind w:right="100"/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 w:rsidP="001E531F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6.7)</w:t>
            </w:r>
          </w:p>
        </w:tc>
        <w:tc>
          <w:tcPr>
            <w:tcW w:w="2410" w:type="dxa"/>
            <w:gridSpan w:val="4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вывода для уборщицы</w:t>
            </w:r>
          </w:p>
        </w:tc>
      </w:tr>
      <w:tr w:rsidR="001E531F" w:rsidTr="001E531F">
        <w:trPr>
          <w:trHeight w:val="235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20"/>
                <w:szCs w:val="20"/>
              </w:rPr>
            </w:pPr>
          </w:p>
        </w:tc>
      </w:tr>
      <w:tr w:rsidR="001E531F" w:rsidTr="001E531F">
        <w:trPr>
          <w:trHeight w:val="235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20"/>
                <w:szCs w:val="20"/>
              </w:rPr>
            </w:pPr>
          </w:p>
        </w:tc>
      </w:tr>
      <w:tr w:rsidR="001E531F" w:rsidTr="001E531F">
        <w:trPr>
          <w:trHeight w:val="26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/>
        </w:tc>
        <w:tc>
          <w:tcPr>
            <w:tcW w:w="5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/>
        </w:tc>
        <w:tc>
          <w:tcPr>
            <w:tcW w:w="2410" w:type="dxa"/>
            <w:gridSpan w:val="4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/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/>
        </w:tc>
      </w:tr>
      <w:tr w:rsidR="001E531F" w:rsidTr="001E531F">
        <w:trPr>
          <w:trHeight w:val="137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11"/>
                <w:szCs w:val="11"/>
              </w:rPr>
            </w:pPr>
          </w:p>
        </w:tc>
        <w:tc>
          <w:tcPr>
            <w:tcW w:w="241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11"/>
                <w:szCs w:val="11"/>
              </w:rPr>
            </w:pPr>
          </w:p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11"/>
                <w:szCs w:val="11"/>
              </w:rPr>
            </w:pPr>
          </w:p>
        </w:tc>
        <w:tc>
          <w:tcPr>
            <w:tcW w:w="34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11"/>
                <w:szCs w:val="11"/>
              </w:rPr>
            </w:pPr>
          </w:p>
        </w:tc>
      </w:tr>
      <w:tr w:rsidR="001E531F" w:rsidTr="001E531F">
        <w:trPr>
          <w:trHeight w:val="252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1E531F" w:rsidTr="001E531F">
        <w:trPr>
          <w:trHeight w:val="235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20"/>
                <w:szCs w:val="20"/>
              </w:rPr>
            </w:pPr>
          </w:p>
        </w:tc>
      </w:tr>
      <w:tr w:rsidR="001E531F" w:rsidTr="001E531F">
        <w:trPr>
          <w:trHeight w:val="26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/>
        </w:tc>
        <w:tc>
          <w:tcPr>
            <w:tcW w:w="5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/>
        </w:tc>
        <w:tc>
          <w:tcPr>
            <w:tcW w:w="2410" w:type="dxa"/>
            <w:gridSpan w:val="4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/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1E531F" w:rsidRDefault="001E531F"/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/>
        </w:tc>
      </w:tr>
      <w:tr w:rsidR="001E531F" w:rsidTr="001E531F">
        <w:trPr>
          <w:trHeight w:val="10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9"/>
                <w:szCs w:val="9"/>
              </w:rPr>
            </w:pPr>
          </w:p>
        </w:tc>
        <w:tc>
          <w:tcPr>
            <w:tcW w:w="241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9"/>
                <w:szCs w:val="9"/>
              </w:rPr>
            </w:pPr>
          </w:p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9"/>
                <w:szCs w:val="9"/>
              </w:rPr>
            </w:pPr>
          </w:p>
        </w:tc>
        <w:tc>
          <w:tcPr>
            <w:tcW w:w="34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9"/>
                <w:szCs w:val="9"/>
              </w:rPr>
            </w:pPr>
          </w:p>
        </w:tc>
      </w:tr>
      <w:tr w:rsidR="001E531F" w:rsidTr="001E531F">
        <w:trPr>
          <w:trHeight w:val="282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1E531F" w:rsidTr="001E531F">
        <w:trPr>
          <w:trHeight w:val="45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3"/>
                <w:szCs w:val="3"/>
              </w:rPr>
            </w:pPr>
          </w:p>
        </w:tc>
        <w:tc>
          <w:tcPr>
            <w:tcW w:w="241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3"/>
                <w:szCs w:val="3"/>
              </w:rPr>
            </w:pPr>
          </w:p>
        </w:tc>
        <w:tc>
          <w:tcPr>
            <w:tcW w:w="34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3"/>
                <w:szCs w:val="3"/>
              </w:rPr>
            </w:pPr>
          </w:p>
        </w:tc>
      </w:tr>
      <w:tr w:rsidR="001E531F" w:rsidTr="001E531F">
        <w:trPr>
          <w:trHeight w:val="252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4417.33</w:t>
            </w:r>
          </w:p>
        </w:tc>
      </w:tr>
      <w:tr w:rsidR="001E531F" w:rsidTr="001E531F">
        <w:trPr>
          <w:trHeight w:val="26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/>
        </w:tc>
        <w:tc>
          <w:tcPr>
            <w:tcW w:w="5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/>
        </w:tc>
        <w:tc>
          <w:tcPr>
            <w:tcW w:w="2410" w:type="dxa"/>
            <w:gridSpan w:val="4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/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/>
        </w:tc>
      </w:tr>
      <w:tr w:rsidR="001E531F" w:rsidTr="001E531F">
        <w:trPr>
          <w:trHeight w:val="76"/>
        </w:trPr>
        <w:tc>
          <w:tcPr>
            <w:tcW w:w="84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E531F" w:rsidRDefault="001E531F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6"/>
                <w:szCs w:val="6"/>
              </w:rPr>
            </w:pPr>
          </w:p>
        </w:tc>
        <w:tc>
          <w:tcPr>
            <w:tcW w:w="241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6"/>
                <w:szCs w:val="6"/>
              </w:rPr>
            </w:pPr>
          </w:p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6"/>
                <w:szCs w:val="6"/>
              </w:rPr>
            </w:pPr>
          </w:p>
        </w:tc>
        <w:tc>
          <w:tcPr>
            <w:tcW w:w="34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6"/>
                <w:szCs w:val="6"/>
              </w:rPr>
            </w:pPr>
          </w:p>
        </w:tc>
      </w:tr>
      <w:tr w:rsidR="001E531F" w:rsidTr="001E531F">
        <w:trPr>
          <w:trHeight w:val="252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 w:rsidP="001E531F">
            <w:pPr>
              <w:ind w:right="100"/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 w:rsidP="001E531F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6.8)</w:t>
            </w:r>
          </w:p>
        </w:tc>
        <w:tc>
          <w:tcPr>
            <w:tcW w:w="2410" w:type="dxa"/>
            <w:gridSpan w:val="4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Установка дублирующих кранов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</w:tr>
      <w:tr w:rsidR="001E531F" w:rsidTr="001E531F">
        <w:trPr>
          <w:trHeight w:val="235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спускниках</w:t>
            </w:r>
            <w:proofErr w:type="spellEnd"/>
          </w:p>
        </w:tc>
      </w:tr>
      <w:tr w:rsidR="001E531F" w:rsidTr="001E531F">
        <w:trPr>
          <w:trHeight w:val="235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20"/>
                <w:szCs w:val="20"/>
              </w:rPr>
            </w:pPr>
          </w:p>
        </w:tc>
      </w:tr>
      <w:tr w:rsidR="001E531F" w:rsidTr="001E531F">
        <w:trPr>
          <w:trHeight w:val="26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/>
        </w:tc>
        <w:tc>
          <w:tcPr>
            <w:tcW w:w="5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/>
        </w:tc>
        <w:tc>
          <w:tcPr>
            <w:tcW w:w="2410" w:type="dxa"/>
            <w:gridSpan w:val="4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/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/>
        </w:tc>
      </w:tr>
      <w:tr w:rsidR="001E531F" w:rsidTr="001E531F">
        <w:trPr>
          <w:trHeight w:val="137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11"/>
                <w:szCs w:val="11"/>
              </w:rPr>
            </w:pPr>
          </w:p>
        </w:tc>
        <w:tc>
          <w:tcPr>
            <w:tcW w:w="241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11"/>
                <w:szCs w:val="11"/>
              </w:rPr>
            </w:pPr>
          </w:p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11"/>
                <w:szCs w:val="11"/>
              </w:rPr>
            </w:pPr>
          </w:p>
        </w:tc>
        <w:tc>
          <w:tcPr>
            <w:tcW w:w="34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11"/>
                <w:szCs w:val="11"/>
              </w:rPr>
            </w:pPr>
          </w:p>
        </w:tc>
      </w:tr>
      <w:tr w:rsidR="001E531F" w:rsidTr="001E531F">
        <w:trPr>
          <w:trHeight w:val="252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1E531F" w:rsidTr="001E531F">
        <w:trPr>
          <w:trHeight w:val="235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20"/>
                <w:szCs w:val="20"/>
              </w:rPr>
            </w:pPr>
          </w:p>
        </w:tc>
      </w:tr>
      <w:tr w:rsidR="001E531F" w:rsidTr="001E531F">
        <w:trPr>
          <w:trHeight w:val="26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/>
        </w:tc>
        <w:tc>
          <w:tcPr>
            <w:tcW w:w="5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/>
        </w:tc>
        <w:tc>
          <w:tcPr>
            <w:tcW w:w="2410" w:type="dxa"/>
            <w:gridSpan w:val="4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/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1E531F" w:rsidRDefault="001E531F"/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/>
        </w:tc>
      </w:tr>
      <w:tr w:rsidR="001E531F" w:rsidTr="001E531F">
        <w:trPr>
          <w:trHeight w:val="10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9"/>
                <w:szCs w:val="9"/>
              </w:rPr>
            </w:pPr>
          </w:p>
        </w:tc>
        <w:tc>
          <w:tcPr>
            <w:tcW w:w="241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9"/>
                <w:szCs w:val="9"/>
              </w:rPr>
            </w:pPr>
          </w:p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9"/>
                <w:szCs w:val="9"/>
              </w:rPr>
            </w:pPr>
          </w:p>
        </w:tc>
        <w:tc>
          <w:tcPr>
            <w:tcW w:w="34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9"/>
                <w:szCs w:val="9"/>
              </w:rPr>
            </w:pPr>
          </w:p>
        </w:tc>
      </w:tr>
      <w:tr w:rsidR="001E531F" w:rsidTr="001E531F">
        <w:trPr>
          <w:trHeight w:val="282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1E531F" w:rsidTr="001E531F">
        <w:trPr>
          <w:trHeight w:val="45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3"/>
                <w:szCs w:val="3"/>
              </w:rPr>
            </w:pPr>
          </w:p>
        </w:tc>
        <w:tc>
          <w:tcPr>
            <w:tcW w:w="241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3"/>
                <w:szCs w:val="3"/>
              </w:rPr>
            </w:pPr>
          </w:p>
        </w:tc>
        <w:tc>
          <w:tcPr>
            <w:tcW w:w="34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3"/>
                <w:szCs w:val="3"/>
              </w:rPr>
            </w:pPr>
          </w:p>
        </w:tc>
      </w:tr>
      <w:tr w:rsidR="001E531F" w:rsidTr="001E531F">
        <w:trPr>
          <w:trHeight w:val="252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1107.71</w:t>
            </w:r>
          </w:p>
        </w:tc>
      </w:tr>
      <w:tr w:rsidR="001E531F" w:rsidTr="001E531F">
        <w:trPr>
          <w:trHeight w:val="26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/>
        </w:tc>
        <w:tc>
          <w:tcPr>
            <w:tcW w:w="5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/>
        </w:tc>
        <w:tc>
          <w:tcPr>
            <w:tcW w:w="2410" w:type="dxa"/>
            <w:gridSpan w:val="4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/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/>
        </w:tc>
      </w:tr>
      <w:tr w:rsidR="001E531F" w:rsidTr="001E531F">
        <w:trPr>
          <w:trHeight w:val="76"/>
        </w:trPr>
        <w:tc>
          <w:tcPr>
            <w:tcW w:w="84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E531F" w:rsidRDefault="001E531F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6"/>
                <w:szCs w:val="6"/>
              </w:rPr>
            </w:pPr>
          </w:p>
        </w:tc>
        <w:tc>
          <w:tcPr>
            <w:tcW w:w="241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6"/>
                <w:szCs w:val="6"/>
              </w:rPr>
            </w:pPr>
          </w:p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6"/>
                <w:szCs w:val="6"/>
              </w:rPr>
            </w:pPr>
          </w:p>
        </w:tc>
        <w:tc>
          <w:tcPr>
            <w:tcW w:w="34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6"/>
                <w:szCs w:val="6"/>
              </w:rPr>
            </w:pPr>
          </w:p>
        </w:tc>
      </w:tr>
      <w:tr w:rsidR="001E531F" w:rsidTr="001E531F">
        <w:trPr>
          <w:trHeight w:val="252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 w:rsidP="001E531F">
            <w:pPr>
              <w:ind w:right="100"/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 w:rsidP="001E531F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6.9)</w:t>
            </w:r>
          </w:p>
        </w:tc>
        <w:tc>
          <w:tcPr>
            <w:tcW w:w="2410" w:type="dxa"/>
            <w:gridSpan w:val="4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трубопровода системы ХВС</w:t>
            </w:r>
          </w:p>
        </w:tc>
      </w:tr>
      <w:tr w:rsidR="001E531F" w:rsidTr="001E531F">
        <w:trPr>
          <w:trHeight w:val="235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20"/>
                <w:szCs w:val="20"/>
              </w:rPr>
            </w:pPr>
          </w:p>
        </w:tc>
      </w:tr>
      <w:tr w:rsidR="001E531F" w:rsidTr="001E531F">
        <w:trPr>
          <w:trHeight w:val="235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20"/>
                <w:szCs w:val="20"/>
              </w:rPr>
            </w:pPr>
          </w:p>
        </w:tc>
      </w:tr>
      <w:tr w:rsidR="001E531F" w:rsidTr="001E531F">
        <w:trPr>
          <w:trHeight w:val="26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/>
        </w:tc>
        <w:tc>
          <w:tcPr>
            <w:tcW w:w="5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/>
        </w:tc>
        <w:tc>
          <w:tcPr>
            <w:tcW w:w="2410" w:type="dxa"/>
            <w:gridSpan w:val="4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/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/>
        </w:tc>
      </w:tr>
      <w:tr w:rsidR="001E531F" w:rsidTr="001E531F">
        <w:trPr>
          <w:trHeight w:val="137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11"/>
                <w:szCs w:val="11"/>
              </w:rPr>
            </w:pPr>
          </w:p>
        </w:tc>
        <w:tc>
          <w:tcPr>
            <w:tcW w:w="241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11"/>
                <w:szCs w:val="11"/>
              </w:rPr>
            </w:pPr>
          </w:p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11"/>
                <w:szCs w:val="11"/>
              </w:rPr>
            </w:pPr>
          </w:p>
        </w:tc>
        <w:tc>
          <w:tcPr>
            <w:tcW w:w="34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11"/>
                <w:szCs w:val="11"/>
              </w:rPr>
            </w:pPr>
          </w:p>
        </w:tc>
      </w:tr>
      <w:tr w:rsidR="001E531F" w:rsidTr="001E531F">
        <w:trPr>
          <w:trHeight w:val="252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1E531F" w:rsidTr="001E531F">
        <w:trPr>
          <w:trHeight w:val="235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20"/>
                <w:szCs w:val="20"/>
              </w:rPr>
            </w:pPr>
          </w:p>
        </w:tc>
      </w:tr>
      <w:tr w:rsidR="001E531F" w:rsidTr="001E531F">
        <w:trPr>
          <w:trHeight w:val="26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/>
        </w:tc>
        <w:tc>
          <w:tcPr>
            <w:tcW w:w="5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/>
        </w:tc>
        <w:tc>
          <w:tcPr>
            <w:tcW w:w="2410" w:type="dxa"/>
            <w:gridSpan w:val="4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/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1E531F" w:rsidRDefault="001E531F"/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/>
        </w:tc>
      </w:tr>
      <w:tr w:rsidR="001E531F" w:rsidTr="001E531F">
        <w:trPr>
          <w:trHeight w:val="10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9"/>
                <w:szCs w:val="9"/>
              </w:rPr>
            </w:pPr>
          </w:p>
        </w:tc>
        <w:tc>
          <w:tcPr>
            <w:tcW w:w="241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9"/>
                <w:szCs w:val="9"/>
              </w:rPr>
            </w:pPr>
          </w:p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9"/>
                <w:szCs w:val="9"/>
              </w:rPr>
            </w:pPr>
          </w:p>
        </w:tc>
        <w:tc>
          <w:tcPr>
            <w:tcW w:w="34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9"/>
                <w:szCs w:val="9"/>
              </w:rPr>
            </w:pPr>
          </w:p>
        </w:tc>
      </w:tr>
      <w:tr w:rsidR="001E531F" w:rsidTr="001E531F">
        <w:trPr>
          <w:trHeight w:val="282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1E531F" w:rsidTr="001E531F">
        <w:trPr>
          <w:trHeight w:val="45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3"/>
                <w:szCs w:val="3"/>
              </w:rPr>
            </w:pPr>
          </w:p>
        </w:tc>
        <w:tc>
          <w:tcPr>
            <w:tcW w:w="241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3"/>
                <w:szCs w:val="3"/>
              </w:rPr>
            </w:pPr>
          </w:p>
        </w:tc>
        <w:tc>
          <w:tcPr>
            <w:tcW w:w="34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3"/>
                <w:szCs w:val="3"/>
              </w:rPr>
            </w:pPr>
          </w:p>
        </w:tc>
      </w:tr>
      <w:tr w:rsidR="001E531F" w:rsidTr="001E531F">
        <w:trPr>
          <w:trHeight w:val="252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1627.08</w:t>
            </w:r>
          </w:p>
        </w:tc>
      </w:tr>
      <w:tr w:rsidR="001E531F" w:rsidTr="001E531F">
        <w:trPr>
          <w:trHeight w:val="26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31F" w:rsidRDefault="001E531F"/>
        </w:tc>
        <w:tc>
          <w:tcPr>
            <w:tcW w:w="5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531F" w:rsidRDefault="001E531F"/>
        </w:tc>
        <w:tc>
          <w:tcPr>
            <w:tcW w:w="2410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/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1E531F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489" w:type="dxa"/>
            <w:gridSpan w:val="3"/>
            <w:tcBorders>
              <w:right w:val="single" w:sz="8" w:space="0" w:color="auto"/>
            </w:tcBorders>
            <w:vAlign w:val="bottom"/>
          </w:tcPr>
          <w:p w:rsidR="001E531F" w:rsidRDefault="001E531F"/>
        </w:tc>
      </w:tr>
      <w:tr w:rsidR="00B7701E" w:rsidTr="001E531F">
        <w:trPr>
          <w:trHeight w:val="76"/>
        </w:trPr>
        <w:tc>
          <w:tcPr>
            <w:tcW w:w="1420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34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</w:tr>
      <w:tr w:rsidR="00B7701E" w:rsidTr="001E531F">
        <w:trPr>
          <w:gridAfter w:val="1"/>
          <w:wAfter w:w="31" w:type="dxa"/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3"/>
                <w:szCs w:val="23"/>
              </w:rPr>
            </w:pPr>
            <w:bookmarkStart w:id="5" w:name="page31"/>
            <w:bookmarkEnd w:id="5"/>
          </w:p>
        </w:tc>
        <w:tc>
          <w:tcPr>
            <w:tcW w:w="600" w:type="dxa"/>
            <w:gridSpan w:val="4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6.10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1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запорной арматуры</w:t>
            </w:r>
          </w:p>
        </w:tc>
      </w:tr>
      <w:tr w:rsidR="00B7701E" w:rsidTr="001E531F">
        <w:trPr>
          <w:gridAfter w:val="1"/>
          <w:wAfter w:w="31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right w:val="single" w:sz="4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gridAfter w:val="1"/>
          <w:wAfter w:w="31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gridAfter w:val="1"/>
          <w:wAfter w:w="31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7701E" w:rsidTr="001E531F">
        <w:trPr>
          <w:gridAfter w:val="1"/>
          <w:wAfter w:w="31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gridAfter w:val="1"/>
          <w:wAfter w:w="31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</w:tr>
      <w:tr w:rsidR="00B7701E" w:rsidTr="001E531F">
        <w:trPr>
          <w:gridAfter w:val="1"/>
          <w:wAfter w:w="3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B7701E" w:rsidTr="001E531F">
        <w:trPr>
          <w:gridAfter w:val="1"/>
          <w:wAfter w:w="3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2375.61</w:t>
            </w:r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gridAfter w:val="1"/>
          <w:wAfter w:w="31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Содержание и эксплуатация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жилого</w:t>
            </w:r>
            <w:proofErr w:type="gramEnd"/>
          </w:p>
        </w:tc>
      </w:tr>
      <w:tr w:rsidR="00B7701E" w:rsidTr="001E531F">
        <w:trPr>
          <w:gridAfter w:val="1"/>
          <w:wAfter w:w="31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0" w:type="dxa"/>
            <w:gridSpan w:val="4"/>
            <w:tcBorders>
              <w:bottom w:val="single" w:sz="8" w:space="0" w:color="auto"/>
            </w:tcBorders>
            <w:vAlign w:val="bottom"/>
          </w:tcPr>
          <w:p w:rsidR="00B7701E" w:rsidRDefault="00B7701E"/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фонда</w:t>
            </w:r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8989.16</w:t>
            </w:r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gridAfter w:val="1"/>
          <w:wAfter w:w="31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</w:tr>
      <w:tr w:rsidR="00B7701E" w:rsidTr="001E531F">
        <w:trPr>
          <w:gridAfter w:val="1"/>
          <w:wAfter w:w="3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10294" w:type="dxa"/>
            <w:gridSpan w:val="15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10294" w:type="dxa"/>
            <w:gridSpan w:val="15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7701E" w:rsidTr="001E531F">
        <w:trPr>
          <w:gridAfter w:val="1"/>
          <w:wAfter w:w="3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4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Профобход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деревянных и</w:t>
            </w:r>
          </w:p>
        </w:tc>
      </w:tr>
      <w:tr w:rsidR="00B7701E" w:rsidTr="001E531F">
        <w:trPr>
          <w:gridAfter w:val="1"/>
          <w:wAfter w:w="31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штукатурно-малярных конструкций</w:t>
            </w:r>
          </w:p>
        </w:tc>
      </w:tr>
      <w:tr w:rsidR="00B7701E" w:rsidTr="001E531F">
        <w:trPr>
          <w:gridAfter w:val="1"/>
          <w:wAfter w:w="31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gridAfter w:val="1"/>
          <w:wAfter w:w="31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B7701E" w:rsidTr="001E531F">
        <w:trPr>
          <w:gridAfter w:val="1"/>
          <w:wAfter w:w="31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gridAfter w:val="1"/>
          <w:wAfter w:w="31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</w:tr>
      <w:tr w:rsidR="00B7701E" w:rsidTr="001E531F">
        <w:trPr>
          <w:gridAfter w:val="1"/>
          <w:wAfter w:w="3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B7701E" w:rsidTr="001E531F">
        <w:trPr>
          <w:gridAfter w:val="1"/>
          <w:wAfter w:w="3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5353.56</w:t>
            </w:r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gridAfter w:val="1"/>
          <w:wAfter w:w="31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7.2)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Съем архивных данных</w:t>
            </w:r>
            <w:r w:rsidR="00031051">
              <w:rPr>
                <w:rFonts w:eastAsia="Times New Roman"/>
                <w:sz w:val="20"/>
                <w:szCs w:val="20"/>
              </w:rPr>
              <w:t xml:space="preserve"> ОДПУ</w:t>
            </w:r>
          </w:p>
        </w:tc>
      </w:tr>
      <w:tr w:rsidR="00B7701E" w:rsidTr="001E531F">
        <w:trPr>
          <w:gridAfter w:val="1"/>
          <w:wAfter w:w="31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gridAfter w:val="1"/>
          <w:wAfter w:w="31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gridAfter w:val="1"/>
          <w:wAfter w:w="31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7701E" w:rsidTr="001E531F">
        <w:trPr>
          <w:gridAfter w:val="1"/>
          <w:wAfter w:w="31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gridAfter w:val="1"/>
          <w:wAfter w:w="31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</w:tr>
      <w:tr w:rsidR="00B7701E" w:rsidTr="001E531F">
        <w:trPr>
          <w:gridAfter w:val="1"/>
          <w:wAfter w:w="3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B7701E" w:rsidTr="001E531F">
        <w:trPr>
          <w:gridAfter w:val="1"/>
          <w:wAfter w:w="3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2001.28</w:t>
            </w:r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gridAfter w:val="1"/>
          <w:wAfter w:w="31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7.3)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Покраска входной двери</w:t>
            </w:r>
          </w:p>
        </w:tc>
      </w:tr>
      <w:tr w:rsidR="00B7701E" w:rsidTr="001E531F">
        <w:trPr>
          <w:gridAfter w:val="1"/>
          <w:wAfter w:w="31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gridAfter w:val="1"/>
          <w:wAfter w:w="31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gridAfter w:val="1"/>
          <w:wAfter w:w="31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7701E" w:rsidTr="001E531F">
        <w:trPr>
          <w:gridAfter w:val="1"/>
          <w:wAfter w:w="31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gridAfter w:val="1"/>
          <w:wAfter w:w="31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</w:tr>
      <w:tr w:rsidR="00B7701E" w:rsidTr="001E531F">
        <w:trPr>
          <w:gridAfter w:val="1"/>
          <w:wAfter w:w="3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B7701E" w:rsidTr="001E531F">
        <w:trPr>
          <w:gridAfter w:val="1"/>
          <w:wAfter w:w="3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271.56</w:t>
            </w:r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gridAfter w:val="1"/>
          <w:wAfter w:w="31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</w:tr>
      <w:tr w:rsidR="00B7701E" w:rsidTr="001E531F">
        <w:trPr>
          <w:gridAfter w:val="1"/>
          <w:wAfter w:w="31" w:type="dxa"/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3"/>
                <w:szCs w:val="23"/>
              </w:rPr>
            </w:pPr>
            <w:bookmarkStart w:id="6" w:name="page32"/>
            <w:bookmarkEnd w:id="6"/>
          </w:p>
        </w:tc>
        <w:tc>
          <w:tcPr>
            <w:tcW w:w="6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7.4)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1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эл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проводки</w:t>
            </w:r>
          </w:p>
        </w:tc>
      </w:tr>
      <w:tr w:rsidR="00B7701E" w:rsidTr="001E531F">
        <w:trPr>
          <w:gridAfter w:val="1"/>
          <w:wAfter w:w="31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gridAfter w:val="1"/>
          <w:wAfter w:w="31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gridAfter w:val="1"/>
          <w:wAfter w:w="31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7701E" w:rsidTr="001E531F">
        <w:trPr>
          <w:gridAfter w:val="1"/>
          <w:wAfter w:w="31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gridAfter w:val="1"/>
          <w:wAfter w:w="31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</w:tr>
      <w:tr w:rsidR="00B7701E" w:rsidTr="001E531F">
        <w:trPr>
          <w:gridAfter w:val="1"/>
          <w:wAfter w:w="3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B7701E" w:rsidTr="001E531F">
        <w:trPr>
          <w:gridAfter w:val="1"/>
          <w:wAfter w:w="3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47.88</w:t>
            </w:r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gridAfter w:val="1"/>
          <w:wAfter w:w="31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7.5)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керамического патрона</w:t>
            </w:r>
          </w:p>
        </w:tc>
      </w:tr>
      <w:tr w:rsidR="00B7701E" w:rsidTr="001E531F">
        <w:trPr>
          <w:gridAfter w:val="1"/>
          <w:wAfter w:w="31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gridAfter w:val="1"/>
          <w:wAfter w:w="31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gridAfter w:val="1"/>
          <w:wAfter w:w="31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7701E" w:rsidTr="001E531F">
        <w:trPr>
          <w:gridAfter w:val="1"/>
          <w:wAfter w:w="31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gridAfter w:val="1"/>
          <w:wAfter w:w="31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</w:tr>
      <w:tr w:rsidR="00B7701E" w:rsidTr="001E531F">
        <w:trPr>
          <w:gridAfter w:val="1"/>
          <w:wAfter w:w="3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B7701E" w:rsidTr="001E531F">
        <w:trPr>
          <w:gridAfter w:val="1"/>
          <w:wAfter w:w="3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17.46</w:t>
            </w:r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gridAfter w:val="1"/>
          <w:wAfter w:w="31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7.6)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Смена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эл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ламп</w:t>
            </w:r>
          </w:p>
        </w:tc>
      </w:tr>
      <w:tr w:rsidR="00B7701E" w:rsidTr="001E531F">
        <w:trPr>
          <w:gridAfter w:val="1"/>
          <w:wAfter w:w="31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gridAfter w:val="1"/>
          <w:wAfter w:w="31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gridAfter w:val="1"/>
          <w:wAfter w:w="31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7701E" w:rsidTr="001E531F">
        <w:trPr>
          <w:gridAfter w:val="1"/>
          <w:wAfter w:w="31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gridAfter w:val="1"/>
          <w:wAfter w:w="31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</w:tr>
      <w:tr w:rsidR="00B7701E" w:rsidTr="001E531F">
        <w:trPr>
          <w:gridAfter w:val="1"/>
          <w:wAfter w:w="3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B7701E" w:rsidTr="001E531F">
        <w:trPr>
          <w:gridAfter w:val="1"/>
          <w:wAfter w:w="3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1297.42</w:t>
            </w:r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gridAfter w:val="1"/>
          <w:wAfter w:w="31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Благоустройство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придомовой</w:t>
            </w:r>
            <w:proofErr w:type="gramEnd"/>
          </w:p>
        </w:tc>
      </w:tr>
      <w:tr w:rsidR="00B7701E" w:rsidTr="001E531F">
        <w:trPr>
          <w:gridAfter w:val="1"/>
          <w:wAfter w:w="31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0" w:type="dxa"/>
            <w:gridSpan w:val="4"/>
            <w:tcBorders>
              <w:bottom w:val="single" w:sz="8" w:space="0" w:color="auto"/>
            </w:tcBorders>
            <w:vAlign w:val="bottom"/>
          </w:tcPr>
          <w:p w:rsidR="00B7701E" w:rsidRDefault="00B7701E"/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</w:t>
            </w:r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9816.97</w:t>
            </w:r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gridAfter w:val="1"/>
          <w:wAfter w:w="31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</w:tr>
      <w:tr w:rsidR="00B7701E" w:rsidTr="001E531F">
        <w:trPr>
          <w:gridAfter w:val="1"/>
          <w:wAfter w:w="3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10294" w:type="dxa"/>
            <w:gridSpan w:val="15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B7701E" w:rsidTr="001E531F">
        <w:trPr>
          <w:gridAfter w:val="1"/>
          <w:wAfter w:w="31" w:type="dxa"/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10294" w:type="dxa"/>
            <w:gridSpan w:val="15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7701E" w:rsidTr="001E531F">
        <w:trPr>
          <w:gridAfter w:val="1"/>
          <w:wAfter w:w="3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4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Погрузка мешков (смет) вывоз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</w:tr>
      <w:tr w:rsidR="00B7701E" w:rsidTr="001E531F">
        <w:trPr>
          <w:gridAfter w:val="1"/>
          <w:wAfter w:w="31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полигон</w:t>
            </w:r>
          </w:p>
        </w:tc>
      </w:tr>
      <w:tr w:rsidR="00B7701E" w:rsidTr="001E531F">
        <w:trPr>
          <w:gridAfter w:val="1"/>
          <w:wAfter w:w="31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gridAfter w:val="1"/>
          <w:wAfter w:w="31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7701E" w:rsidTr="001E531F">
        <w:trPr>
          <w:gridAfter w:val="1"/>
          <w:wAfter w:w="31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gridAfter w:val="1"/>
          <w:wAfter w:w="31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</w:tr>
      <w:tr w:rsidR="00B7701E" w:rsidTr="001E531F">
        <w:trPr>
          <w:gridAfter w:val="1"/>
          <w:wAfter w:w="3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B7701E" w:rsidTr="001E531F">
        <w:trPr>
          <w:gridAfter w:val="1"/>
          <w:wAfter w:w="3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600.00</w:t>
            </w:r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gridAfter w:val="1"/>
          <w:wAfter w:w="31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</w:tr>
      <w:tr w:rsidR="00B7701E" w:rsidTr="001E531F">
        <w:trPr>
          <w:gridAfter w:val="1"/>
          <w:wAfter w:w="31" w:type="dxa"/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3"/>
                <w:szCs w:val="23"/>
              </w:rPr>
            </w:pPr>
            <w:bookmarkStart w:id="7" w:name="page33"/>
            <w:bookmarkEnd w:id="7"/>
          </w:p>
        </w:tc>
        <w:tc>
          <w:tcPr>
            <w:tcW w:w="6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8.2)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1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Завоз плодородной земли</w:t>
            </w:r>
          </w:p>
        </w:tc>
      </w:tr>
      <w:tr w:rsidR="00B7701E" w:rsidTr="001E531F">
        <w:trPr>
          <w:gridAfter w:val="1"/>
          <w:wAfter w:w="31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gridAfter w:val="1"/>
          <w:wAfter w:w="31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gridAfter w:val="1"/>
          <w:wAfter w:w="31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7701E" w:rsidTr="001E531F">
        <w:trPr>
          <w:gridAfter w:val="1"/>
          <w:wAfter w:w="31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gridAfter w:val="1"/>
          <w:wAfter w:w="31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</w:tr>
      <w:tr w:rsidR="00B7701E" w:rsidTr="001E531F">
        <w:trPr>
          <w:gridAfter w:val="1"/>
          <w:wAfter w:w="3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B7701E" w:rsidTr="001E531F">
        <w:trPr>
          <w:gridAfter w:val="1"/>
          <w:wAfter w:w="3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3000.00</w:t>
            </w:r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gridAfter w:val="1"/>
          <w:wAfter w:w="31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8.3)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Покос придомовой территории</w:t>
            </w:r>
          </w:p>
        </w:tc>
      </w:tr>
      <w:tr w:rsidR="00B7701E" w:rsidTr="001E531F">
        <w:trPr>
          <w:gridAfter w:val="1"/>
          <w:wAfter w:w="31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gridAfter w:val="1"/>
          <w:wAfter w:w="31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gridAfter w:val="1"/>
          <w:wAfter w:w="31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7701E" w:rsidTr="001E531F">
        <w:trPr>
          <w:gridAfter w:val="1"/>
          <w:wAfter w:w="31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gridAfter w:val="1"/>
          <w:wAfter w:w="31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</w:tr>
      <w:tr w:rsidR="00B7701E" w:rsidTr="001E531F">
        <w:trPr>
          <w:gridAfter w:val="1"/>
          <w:wAfter w:w="3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B7701E" w:rsidTr="001E531F">
        <w:trPr>
          <w:gridAfter w:val="1"/>
          <w:wAfter w:w="3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2797.27</w:t>
            </w:r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gridAfter w:val="1"/>
          <w:wAfter w:w="31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8.4)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Завоз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пескосоляной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смеси</w:t>
            </w:r>
          </w:p>
        </w:tc>
      </w:tr>
      <w:tr w:rsidR="00B7701E" w:rsidTr="001E531F">
        <w:trPr>
          <w:gridAfter w:val="1"/>
          <w:wAfter w:w="31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gridAfter w:val="1"/>
          <w:wAfter w:w="31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gridAfter w:val="1"/>
          <w:wAfter w:w="31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7701E" w:rsidTr="001E531F">
        <w:trPr>
          <w:gridAfter w:val="1"/>
          <w:wAfter w:w="31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gridAfter w:val="1"/>
          <w:wAfter w:w="31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</w:tr>
      <w:tr w:rsidR="00B7701E" w:rsidTr="001E531F">
        <w:trPr>
          <w:gridAfter w:val="1"/>
          <w:wAfter w:w="3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B7701E" w:rsidTr="001E531F">
        <w:trPr>
          <w:gridAfter w:val="1"/>
          <w:wAfter w:w="3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1737.43</w:t>
            </w:r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gridAfter w:val="1"/>
          <w:wAfter w:w="31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8.5)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Механизированная уборка территории</w:t>
            </w:r>
          </w:p>
        </w:tc>
      </w:tr>
      <w:tr w:rsidR="00B7701E" w:rsidTr="001E531F">
        <w:trPr>
          <w:gridAfter w:val="1"/>
          <w:wAfter w:w="31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gridAfter w:val="1"/>
          <w:wAfter w:w="31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gridAfter w:val="1"/>
          <w:wAfter w:w="31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7701E" w:rsidTr="001E531F">
        <w:trPr>
          <w:gridAfter w:val="1"/>
          <w:wAfter w:w="31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gridAfter w:val="1"/>
          <w:wAfter w:w="31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</w:tr>
      <w:tr w:rsidR="00B7701E" w:rsidTr="001E531F">
        <w:trPr>
          <w:gridAfter w:val="1"/>
          <w:wAfter w:w="3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B7701E" w:rsidTr="001E531F">
        <w:trPr>
          <w:gridAfter w:val="1"/>
          <w:wAfter w:w="3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1682.27</w:t>
            </w:r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gridAfter w:val="1"/>
          <w:wAfter w:w="31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</w:tr>
      <w:tr w:rsidR="00B7701E" w:rsidTr="001E531F">
        <w:trPr>
          <w:gridAfter w:val="1"/>
          <w:wAfter w:w="31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100"/>
              <w:rPr>
                <w:sz w:val="20"/>
                <w:szCs w:val="20"/>
              </w:rPr>
            </w:pPr>
            <w:bookmarkStart w:id="8" w:name="page34"/>
            <w:bookmarkEnd w:id="8"/>
            <w:r>
              <w:rPr>
                <w:rFonts w:eastAsia="Times New Roman"/>
                <w:sz w:val="20"/>
                <w:szCs w:val="20"/>
              </w:rPr>
              <w:lastRenderedPageBreak/>
              <w:t>9)</w:t>
            </w:r>
          </w:p>
        </w:tc>
        <w:tc>
          <w:tcPr>
            <w:tcW w:w="29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1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Освидетельствование лифтов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</w:tr>
      <w:tr w:rsidR="00B7701E" w:rsidTr="001E531F">
        <w:trPr>
          <w:gridAfter w:val="1"/>
          <w:wAfter w:w="31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0" w:type="dxa"/>
            <w:gridSpan w:val="4"/>
            <w:tcBorders>
              <w:bottom w:val="single" w:sz="8" w:space="0" w:color="auto"/>
            </w:tcBorders>
            <w:vAlign w:val="bottom"/>
          </w:tcPr>
          <w:p w:rsidR="00B7701E" w:rsidRDefault="00B7701E"/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многоквартирном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gridAfter w:val="1"/>
          <w:wAfter w:w="31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gridSpan w:val="4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</w:tr>
      <w:tr w:rsidR="00B7701E" w:rsidTr="001E531F">
        <w:trPr>
          <w:gridAfter w:val="1"/>
          <w:wAfter w:w="3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B7701E" w:rsidTr="001E531F">
        <w:trPr>
          <w:gridAfter w:val="1"/>
          <w:wAfter w:w="3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10800.00</w:t>
            </w:r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gridAfter w:val="1"/>
          <w:wAfter w:w="31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</w:tr>
      <w:tr w:rsidR="00B7701E" w:rsidTr="001E531F">
        <w:trPr>
          <w:gridAfter w:val="1"/>
          <w:wAfter w:w="3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10294" w:type="dxa"/>
            <w:gridSpan w:val="15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10294" w:type="dxa"/>
            <w:gridSpan w:val="15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7701E" w:rsidTr="001E531F">
        <w:trPr>
          <w:gridAfter w:val="1"/>
          <w:wAfter w:w="3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4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B7701E" w:rsidTr="001E531F">
        <w:trPr>
          <w:gridAfter w:val="1"/>
          <w:wAfter w:w="31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- 7,2 ч.</w:t>
            </w:r>
          </w:p>
        </w:tc>
      </w:tr>
      <w:tr w:rsidR="00B7701E" w:rsidTr="001E531F">
        <w:trPr>
          <w:gridAfter w:val="1"/>
          <w:wAfter w:w="31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gridAfter w:val="1"/>
          <w:wAfter w:w="31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7701E" w:rsidTr="001E531F">
        <w:trPr>
          <w:gridAfter w:val="1"/>
          <w:wAfter w:w="31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gridAfter w:val="1"/>
          <w:wAfter w:w="31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</w:tr>
      <w:tr w:rsidR="00B7701E" w:rsidTr="001E531F">
        <w:trPr>
          <w:gridAfter w:val="1"/>
          <w:wAfter w:w="3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B7701E" w:rsidTr="001E531F">
        <w:trPr>
          <w:gridAfter w:val="1"/>
          <w:wAfter w:w="3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10800.00</w:t>
            </w:r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gridAfter w:val="1"/>
          <w:wAfter w:w="31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7701E" w:rsidTr="001E531F">
        <w:trPr>
          <w:gridAfter w:val="1"/>
          <w:wAfter w:w="31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систем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внутридомового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газового</w:t>
            </w:r>
          </w:p>
        </w:tc>
      </w:tr>
      <w:tr w:rsidR="00B7701E" w:rsidTr="001E531F">
        <w:trPr>
          <w:gridAfter w:val="1"/>
          <w:wAfter w:w="31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0" w:type="dxa"/>
            <w:gridSpan w:val="4"/>
            <w:tcBorders>
              <w:bottom w:val="single" w:sz="8" w:space="0" w:color="auto"/>
            </w:tcBorders>
            <w:vAlign w:val="bottom"/>
          </w:tcPr>
          <w:p w:rsidR="00B7701E" w:rsidRDefault="00B7701E"/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  <w:tr w:rsidR="00B7701E" w:rsidTr="001E531F">
        <w:trPr>
          <w:gridAfter w:val="1"/>
          <w:wAfter w:w="31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23353.21</w:t>
            </w:r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gridAfter w:val="1"/>
          <w:wAfter w:w="31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</w:tr>
      <w:tr w:rsidR="00B7701E" w:rsidTr="001E531F">
        <w:trPr>
          <w:gridAfter w:val="1"/>
          <w:wAfter w:w="3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10294" w:type="dxa"/>
            <w:gridSpan w:val="15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10294" w:type="dxa"/>
            <w:gridSpan w:val="15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7701E" w:rsidTr="001E531F">
        <w:trPr>
          <w:gridAfter w:val="1"/>
          <w:wAfter w:w="3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4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0310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7701E" w:rsidTr="001E531F">
        <w:trPr>
          <w:gridAfter w:val="1"/>
          <w:wAfter w:w="31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031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0"/>
                <w:szCs w:val="20"/>
              </w:rPr>
              <w:t xml:space="preserve">систем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внутридомового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газового</w:t>
            </w:r>
          </w:p>
        </w:tc>
      </w:tr>
      <w:tr w:rsidR="00B7701E" w:rsidTr="001E531F">
        <w:trPr>
          <w:gridAfter w:val="1"/>
          <w:wAfter w:w="31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031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gridAfter w:val="1"/>
          <w:wAfter w:w="31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B7701E" w:rsidTr="001E531F">
        <w:trPr>
          <w:gridAfter w:val="1"/>
          <w:wAfter w:w="31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gridAfter w:val="1"/>
          <w:wAfter w:w="31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</w:tr>
      <w:tr w:rsidR="00B7701E" w:rsidTr="001E531F">
        <w:trPr>
          <w:gridAfter w:val="1"/>
          <w:wAfter w:w="3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B7701E" w:rsidTr="001E531F">
        <w:trPr>
          <w:gridAfter w:val="1"/>
          <w:wAfter w:w="3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23353.21</w:t>
            </w:r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gridAfter w:val="1"/>
          <w:wAfter w:w="31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</w:tr>
      <w:tr w:rsidR="00B7701E" w:rsidTr="001E531F">
        <w:trPr>
          <w:gridAfter w:val="1"/>
          <w:wAfter w:w="31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right="360"/>
              <w:jc w:val="right"/>
              <w:rPr>
                <w:sz w:val="20"/>
                <w:szCs w:val="20"/>
              </w:rPr>
            </w:pPr>
            <w:bookmarkStart w:id="9" w:name="page35"/>
            <w:bookmarkEnd w:id="9"/>
            <w:r>
              <w:rPr>
                <w:rFonts w:eastAsia="Times New Roman"/>
                <w:sz w:val="20"/>
                <w:szCs w:val="20"/>
              </w:rPr>
              <w:t>12)</w:t>
            </w:r>
          </w:p>
        </w:tc>
        <w:tc>
          <w:tcPr>
            <w:tcW w:w="29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1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B7701E" w:rsidTr="001E531F">
        <w:trPr>
          <w:gridAfter w:val="1"/>
          <w:wAfter w:w="31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дезинсекции помещений, входящих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</w:tr>
      <w:tr w:rsidR="00B7701E" w:rsidTr="001E531F">
        <w:trPr>
          <w:gridAfter w:val="1"/>
          <w:wAfter w:w="31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состав общего имущества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</w:tr>
      <w:tr w:rsidR="00B7701E" w:rsidTr="001E531F">
        <w:trPr>
          <w:gridAfter w:val="1"/>
          <w:wAfter w:w="31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0" w:type="dxa"/>
            <w:gridSpan w:val="4"/>
            <w:tcBorders>
              <w:bottom w:val="single" w:sz="8" w:space="0" w:color="auto"/>
            </w:tcBorders>
            <w:vAlign w:val="bottom"/>
          </w:tcPr>
          <w:p w:rsidR="00B7701E" w:rsidRDefault="00B7701E"/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многоквартирном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gridAfter w:val="1"/>
          <w:wAfter w:w="31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gridSpan w:val="4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13)</w:t>
            </w:r>
          </w:p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требований</w:t>
            </w:r>
          </w:p>
        </w:tc>
      </w:tr>
      <w:tr w:rsidR="00B7701E" w:rsidTr="001E531F">
        <w:trPr>
          <w:gridAfter w:val="1"/>
          <w:wAfter w:w="31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0" w:type="dxa"/>
            <w:gridSpan w:val="4"/>
            <w:tcBorders>
              <w:bottom w:val="single" w:sz="8" w:space="0" w:color="auto"/>
            </w:tcBorders>
            <w:vAlign w:val="bottom"/>
          </w:tcPr>
          <w:p w:rsidR="00B7701E" w:rsidRDefault="00B7701E"/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пожарной безопасности</w:t>
            </w:r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1602.44</w:t>
            </w:r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gridAfter w:val="1"/>
          <w:wAfter w:w="31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</w:tr>
      <w:tr w:rsidR="00B7701E" w:rsidTr="001E531F">
        <w:trPr>
          <w:gridAfter w:val="1"/>
          <w:wAfter w:w="3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10294" w:type="dxa"/>
            <w:gridSpan w:val="15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10294" w:type="dxa"/>
            <w:gridSpan w:val="15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7701E" w:rsidTr="001E531F">
        <w:trPr>
          <w:gridAfter w:val="1"/>
          <w:wAfter w:w="3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4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замков - 5 шт.</w:t>
            </w:r>
          </w:p>
        </w:tc>
      </w:tr>
      <w:tr w:rsidR="00B7701E" w:rsidTr="001E531F">
        <w:trPr>
          <w:gridAfter w:val="1"/>
          <w:wAfter w:w="31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gridAfter w:val="1"/>
          <w:wAfter w:w="31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gridAfter w:val="1"/>
          <w:wAfter w:w="31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7701E" w:rsidTr="001E531F">
        <w:trPr>
          <w:gridAfter w:val="1"/>
          <w:wAfter w:w="31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gridAfter w:val="1"/>
          <w:wAfter w:w="31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</w:tr>
      <w:tr w:rsidR="00B7701E" w:rsidTr="001E531F">
        <w:trPr>
          <w:gridAfter w:val="1"/>
          <w:wAfter w:w="3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B7701E" w:rsidTr="001E531F">
        <w:trPr>
          <w:gridAfter w:val="1"/>
          <w:wAfter w:w="3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1602.44</w:t>
            </w:r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gridAfter w:val="1"/>
          <w:wAfter w:w="31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14)</w:t>
            </w:r>
          </w:p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7701E" w:rsidTr="001E531F">
        <w:trPr>
          <w:gridAfter w:val="1"/>
          <w:wAfter w:w="31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  <w:proofErr w:type="gramEnd"/>
          </w:p>
        </w:tc>
      </w:tr>
      <w:tr w:rsidR="00B7701E" w:rsidTr="001E531F">
        <w:trPr>
          <w:gridAfter w:val="1"/>
          <w:wAfter w:w="31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B7701E" w:rsidTr="001E531F">
        <w:trPr>
          <w:gridAfter w:val="1"/>
          <w:wAfter w:w="31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0" w:type="dxa"/>
            <w:gridSpan w:val="4"/>
            <w:tcBorders>
              <w:bottom w:val="single" w:sz="8" w:space="0" w:color="auto"/>
            </w:tcBorders>
            <w:vAlign w:val="bottom"/>
          </w:tcPr>
          <w:p w:rsidR="00B7701E" w:rsidRDefault="00B7701E"/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829.29</w:t>
            </w:r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gridAfter w:val="1"/>
          <w:wAfter w:w="31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</w:tr>
      <w:tr w:rsidR="00B7701E" w:rsidTr="001E531F">
        <w:trPr>
          <w:gridAfter w:val="1"/>
          <w:wAfter w:w="3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10294" w:type="dxa"/>
            <w:gridSpan w:val="15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10294" w:type="dxa"/>
            <w:gridSpan w:val="15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7701E" w:rsidTr="001E531F">
        <w:trPr>
          <w:gridAfter w:val="1"/>
          <w:wAfter w:w="3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4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14.1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Покраска стен за регистром</w:t>
            </w:r>
          </w:p>
        </w:tc>
      </w:tr>
      <w:tr w:rsidR="00B7701E" w:rsidTr="001E531F">
        <w:trPr>
          <w:gridAfter w:val="1"/>
          <w:wAfter w:w="31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gridAfter w:val="1"/>
          <w:wAfter w:w="31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gridAfter w:val="1"/>
          <w:wAfter w:w="31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7701E" w:rsidTr="001E531F">
        <w:trPr>
          <w:gridAfter w:val="1"/>
          <w:wAfter w:w="31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gridAfter w:val="1"/>
          <w:wAfter w:w="31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</w:tr>
      <w:tr w:rsidR="00B7701E" w:rsidTr="001E531F">
        <w:trPr>
          <w:gridAfter w:val="1"/>
          <w:wAfter w:w="3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B7701E" w:rsidTr="001E531F">
        <w:trPr>
          <w:gridAfter w:val="1"/>
          <w:wAfter w:w="3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829.29</w:t>
            </w:r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gridAfter w:val="1"/>
          <w:wAfter w:w="31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</w:tr>
      <w:tr w:rsidR="00B7701E" w:rsidTr="001E531F">
        <w:trPr>
          <w:gridAfter w:val="1"/>
          <w:wAfter w:w="31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right="360"/>
              <w:jc w:val="right"/>
              <w:rPr>
                <w:sz w:val="20"/>
                <w:szCs w:val="20"/>
              </w:rPr>
            </w:pPr>
            <w:bookmarkStart w:id="10" w:name="page36"/>
            <w:bookmarkEnd w:id="10"/>
            <w:r>
              <w:rPr>
                <w:rFonts w:eastAsia="Times New Roman"/>
                <w:sz w:val="20"/>
                <w:szCs w:val="20"/>
              </w:rPr>
              <w:t>15)</w:t>
            </w:r>
          </w:p>
        </w:tc>
        <w:tc>
          <w:tcPr>
            <w:tcW w:w="29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1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B7701E" w:rsidTr="001E531F">
        <w:trPr>
          <w:gridAfter w:val="1"/>
          <w:wAfter w:w="3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4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66995.20</w:t>
            </w:r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gridAfter w:val="1"/>
          <w:wAfter w:w="31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gridSpan w:val="4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</w:tr>
      <w:tr w:rsidR="00B7701E" w:rsidTr="001E531F">
        <w:trPr>
          <w:gridAfter w:val="1"/>
          <w:wAfter w:w="3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10294" w:type="dxa"/>
            <w:gridSpan w:val="15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10294" w:type="dxa"/>
            <w:gridSpan w:val="15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7701E" w:rsidTr="001E531F">
        <w:trPr>
          <w:gridAfter w:val="1"/>
          <w:wAfter w:w="3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4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B7701E" w:rsidTr="001E531F">
        <w:trPr>
          <w:gridAfter w:val="1"/>
          <w:wAfter w:w="31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gridAfter w:val="1"/>
          <w:wAfter w:w="31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gridAfter w:val="1"/>
          <w:wAfter w:w="31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1"/>
                <w:szCs w:val="11"/>
              </w:rPr>
            </w:pPr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7701E" w:rsidTr="001E531F">
        <w:trPr>
          <w:gridAfter w:val="1"/>
          <w:wAfter w:w="31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gridAfter w:val="1"/>
          <w:wAfter w:w="31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</w:tr>
      <w:tr w:rsidR="00B7701E" w:rsidTr="001E531F">
        <w:trPr>
          <w:gridAfter w:val="1"/>
          <w:wAfter w:w="3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7701E" w:rsidTr="001E531F">
        <w:trPr>
          <w:gridAfter w:val="1"/>
          <w:wAfter w:w="3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3"/>
                <w:szCs w:val="3"/>
              </w:rPr>
            </w:pPr>
          </w:p>
        </w:tc>
      </w:tr>
      <w:tr w:rsidR="00B7701E" w:rsidTr="001E531F">
        <w:trPr>
          <w:gridAfter w:val="1"/>
          <w:wAfter w:w="3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0.94</w:t>
            </w:r>
          </w:p>
        </w:tc>
      </w:tr>
      <w:tr w:rsidR="00B7701E" w:rsidTr="001E531F">
        <w:trPr>
          <w:gridAfter w:val="1"/>
          <w:wAfter w:w="3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17" w:type="dxa"/>
            <w:gridSpan w:val="3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1E531F">
        <w:trPr>
          <w:gridAfter w:val="1"/>
          <w:wAfter w:w="31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</w:tr>
    </w:tbl>
    <w:p w:rsidR="00B7701E" w:rsidRDefault="00B7701E">
      <w:pPr>
        <w:spacing w:line="226" w:lineRule="exact"/>
        <w:rPr>
          <w:sz w:val="20"/>
          <w:szCs w:val="20"/>
        </w:rPr>
      </w:pPr>
    </w:p>
    <w:p w:rsidR="001E531F" w:rsidRDefault="001E531F" w:rsidP="001E531F">
      <w:pPr>
        <w:ind w:left="800"/>
        <w:jc w:val="both"/>
        <w:rPr>
          <w:rFonts w:eastAsia="Times New Roman"/>
          <w:b/>
          <w:sz w:val="20"/>
          <w:szCs w:val="20"/>
        </w:rPr>
      </w:pPr>
      <w:r w:rsidRPr="004A2549">
        <w:rPr>
          <w:b/>
          <w:sz w:val="20"/>
          <w:szCs w:val="20"/>
        </w:rPr>
        <w:t>Задолженность</w:t>
      </w:r>
      <w:r w:rsidRPr="00525495">
        <w:rPr>
          <w:b/>
          <w:sz w:val="20"/>
          <w:szCs w:val="20"/>
        </w:rPr>
        <w:t xml:space="preserve"> </w:t>
      </w:r>
      <w:r w:rsidRPr="004A2549">
        <w:rPr>
          <w:b/>
          <w:sz w:val="20"/>
          <w:szCs w:val="20"/>
        </w:rPr>
        <w:t xml:space="preserve">ООО «ДИЛОС» </w:t>
      </w:r>
      <w:r>
        <w:rPr>
          <w:b/>
          <w:sz w:val="20"/>
          <w:szCs w:val="20"/>
        </w:rPr>
        <w:t>перед</w:t>
      </w:r>
      <w:r w:rsidRPr="004A2549">
        <w:rPr>
          <w:b/>
          <w:sz w:val="20"/>
          <w:szCs w:val="20"/>
        </w:rPr>
        <w:t xml:space="preserve"> жител</w:t>
      </w:r>
      <w:r>
        <w:rPr>
          <w:b/>
          <w:sz w:val="20"/>
          <w:szCs w:val="20"/>
        </w:rPr>
        <w:t>ями</w:t>
      </w:r>
      <w:r w:rsidRPr="004A2549">
        <w:rPr>
          <w:b/>
          <w:sz w:val="20"/>
          <w:szCs w:val="20"/>
        </w:rPr>
        <w:t xml:space="preserve"> по выполненным работам</w:t>
      </w:r>
      <w:r>
        <w:rPr>
          <w:b/>
          <w:sz w:val="20"/>
          <w:szCs w:val="20"/>
        </w:rPr>
        <w:t xml:space="preserve"> – 8554,67 руб.</w:t>
      </w:r>
    </w:p>
    <w:p w:rsidR="001E531F" w:rsidRDefault="001E531F" w:rsidP="004E7C66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B7701E" w:rsidRPr="004E7C66" w:rsidRDefault="00F7312E" w:rsidP="004E7C66">
      <w:pPr>
        <w:ind w:left="800"/>
        <w:jc w:val="center"/>
        <w:rPr>
          <w:b/>
          <w:sz w:val="20"/>
          <w:szCs w:val="20"/>
        </w:rPr>
      </w:pPr>
      <w:r w:rsidRPr="004E7C66">
        <w:rPr>
          <w:rFonts w:eastAsia="Times New Roman"/>
          <w:b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B7701E" w:rsidRDefault="00B7701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7701E" w:rsidTr="008A647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7701E" w:rsidTr="008A64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8A647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6"/>
                <w:szCs w:val="16"/>
              </w:rPr>
            </w:pPr>
          </w:p>
        </w:tc>
      </w:tr>
      <w:tr w:rsidR="00B7701E" w:rsidTr="008A64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7701E" w:rsidTr="008A64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8A647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</w:tr>
      <w:tr w:rsidR="00B7701E" w:rsidTr="008A64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7701E" w:rsidTr="008A64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8A647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</w:tr>
      <w:tr w:rsidR="00B7701E" w:rsidTr="008A64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7701E" w:rsidTr="008A64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8A64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8A647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</w:tr>
      <w:tr w:rsidR="00B7701E" w:rsidTr="008A64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7701E" w:rsidTr="008A64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8A647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</w:tr>
      <w:tr w:rsidR="00B7701E" w:rsidTr="008A6476">
        <w:trPr>
          <w:trHeight w:val="476"/>
        </w:trPr>
        <w:tc>
          <w:tcPr>
            <w:tcW w:w="820" w:type="dxa"/>
            <w:vAlign w:val="bottom"/>
          </w:tcPr>
          <w:p w:rsidR="00B7701E" w:rsidRPr="004E7C66" w:rsidRDefault="00B7701E" w:rsidP="004E7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B7701E" w:rsidRPr="004E7C66" w:rsidRDefault="00F7312E" w:rsidP="004E7C66">
            <w:pPr>
              <w:jc w:val="center"/>
              <w:rPr>
                <w:b/>
                <w:sz w:val="20"/>
                <w:szCs w:val="20"/>
              </w:rPr>
            </w:pPr>
            <w:r w:rsidRPr="004E7C66">
              <w:rPr>
                <w:rFonts w:eastAsia="Times New Roman"/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</w:tr>
      <w:tr w:rsidR="00B7701E" w:rsidTr="008A647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19"/>
                <w:szCs w:val="19"/>
              </w:rPr>
            </w:pPr>
          </w:p>
        </w:tc>
      </w:tr>
      <w:tr w:rsidR="00B7701E" w:rsidTr="008A64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7701E" w:rsidTr="008A64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8A647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6"/>
                <w:szCs w:val="16"/>
              </w:rPr>
            </w:pPr>
          </w:p>
        </w:tc>
      </w:tr>
      <w:tr w:rsidR="00B7701E" w:rsidTr="008A64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7701E" w:rsidTr="008A64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8A64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8A647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</w:tr>
      <w:tr w:rsidR="00B7701E" w:rsidTr="008A64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7701E" w:rsidTr="008A64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8A64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8A647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</w:tr>
      <w:tr w:rsidR="00B7701E" w:rsidTr="008A64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11253.47</w:t>
            </w:r>
          </w:p>
        </w:tc>
      </w:tr>
      <w:tr w:rsidR="00B7701E" w:rsidTr="008A64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8A647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</w:tr>
      <w:tr w:rsidR="00B7701E" w:rsidTr="008A64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7701E" w:rsidTr="008A64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8A64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8A647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</w:tr>
      <w:tr w:rsidR="00B7701E" w:rsidTr="008A64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7701E" w:rsidTr="008A64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8A64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8A647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</w:tr>
      <w:tr w:rsidR="00B7701E" w:rsidTr="008A64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13428.04</w:t>
            </w:r>
          </w:p>
        </w:tc>
      </w:tr>
      <w:tr w:rsidR="00B7701E" w:rsidTr="008A64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8A6476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</w:tr>
      <w:tr w:rsidR="00B7701E" w:rsidTr="008A6476">
        <w:trPr>
          <w:trHeight w:val="460"/>
        </w:trPr>
        <w:tc>
          <w:tcPr>
            <w:tcW w:w="820" w:type="dxa"/>
            <w:vAlign w:val="bottom"/>
          </w:tcPr>
          <w:p w:rsidR="00B7701E" w:rsidRPr="004E7C66" w:rsidRDefault="00B7701E" w:rsidP="004E7C66">
            <w:pPr>
              <w:jc w:val="center"/>
              <w:rPr>
                <w:b/>
                <w:sz w:val="24"/>
                <w:szCs w:val="24"/>
              </w:rPr>
            </w:pPr>
            <w:bookmarkStart w:id="11" w:name="page37"/>
            <w:bookmarkEnd w:id="11"/>
          </w:p>
        </w:tc>
        <w:tc>
          <w:tcPr>
            <w:tcW w:w="10300" w:type="dxa"/>
            <w:gridSpan w:val="4"/>
            <w:vAlign w:val="bottom"/>
          </w:tcPr>
          <w:p w:rsidR="00B7701E" w:rsidRPr="004E7C66" w:rsidRDefault="00F7312E" w:rsidP="004E7C66">
            <w:pPr>
              <w:jc w:val="center"/>
              <w:rPr>
                <w:b/>
                <w:sz w:val="20"/>
                <w:szCs w:val="20"/>
              </w:rPr>
            </w:pPr>
            <w:r w:rsidRPr="004E7C66">
              <w:rPr>
                <w:rFonts w:eastAsia="Times New Roman"/>
                <w:b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7701E" w:rsidTr="008A647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19"/>
                <w:szCs w:val="19"/>
              </w:rPr>
            </w:pPr>
          </w:p>
        </w:tc>
      </w:tr>
      <w:tr w:rsidR="00B7701E" w:rsidTr="008A64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7701E" w:rsidTr="008A64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8A647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6"/>
                <w:szCs w:val="16"/>
              </w:rPr>
            </w:pPr>
          </w:p>
        </w:tc>
      </w:tr>
      <w:tr w:rsidR="00B7701E" w:rsidTr="008A64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7701E" w:rsidTr="008A64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8A647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</w:tr>
      <w:tr w:rsidR="00B7701E" w:rsidTr="008A64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7701E" w:rsidTr="008A64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8A647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</w:tr>
      <w:tr w:rsidR="00B7701E" w:rsidTr="008A64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7701E" w:rsidTr="008A64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8A64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8A647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</w:tr>
      <w:tr w:rsidR="00B7701E" w:rsidTr="008A64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7701E" w:rsidTr="008A64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8A647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</w:tr>
      <w:tr w:rsidR="00B7701E" w:rsidTr="008A6476">
        <w:trPr>
          <w:trHeight w:val="476"/>
        </w:trPr>
        <w:tc>
          <w:tcPr>
            <w:tcW w:w="820" w:type="dxa"/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7701E" w:rsidRPr="004E7C66" w:rsidRDefault="00F7312E" w:rsidP="004E7C66">
            <w:pPr>
              <w:jc w:val="center"/>
              <w:rPr>
                <w:b/>
                <w:sz w:val="20"/>
                <w:szCs w:val="20"/>
              </w:rPr>
            </w:pPr>
            <w:r w:rsidRPr="004E7C66">
              <w:rPr>
                <w:rFonts w:eastAsia="Times New Roman"/>
                <w:b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B7701E" w:rsidTr="008A647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7701E" w:rsidRDefault="00B7701E">
            <w:pPr>
              <w:rPr>
                <w:sz w:val="19"/>
                <w:szCs w:val="19"/>
              </w:rPr>
            </w:pPr>
          </w:p>
        </w:tc>
      </w:tr>
      <w:tr w:rsidR="00B7701E" w:rsidTr="008A64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7701E" w:rsidTr="008A64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8A647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16"/>
                <w:szCs w:val="16"/>
              </w:rPr>
            </w:pPr>
          </w:p>
        </w:tc>
      </w:tr>
      <w:tr w:rsidR="00B7701E" w:rsidTr="008A64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01E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B7701E" w:rsidTr="008A64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8A647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</w:tr>
      <w:tr w:rsidR="00B7701E" w:rsidTr="008A64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01E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B7701E" w:rsidTr="008A64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8A647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6"/>
                <w:szCs w:val="6"/>
              </w:rPr>
            </w:pPr>
          </w:p>
        </w:tc>
      </w:tr>
      <w:tr w:rsidR="00B7701E" w:rsidTr="008A64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F731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01E" w:rsidRDefault="001E5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33068</w:t>
            </w:r>
          </w:p>
        </w:tc>
      </w:tr>
      <w:tr w:rsidR="00B7701E" w:rsidTr="008A64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20"/>
                <w:szCs w:val="20"/>
              </w:rPr>
            </w:pPr>
          </w:p>
        </w:tc>
      </w:tr>
      <w:tr w:rsidR="00B7701E" w:rsidTr="008A64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01E" w:rsidRDefault="00B770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01E" w:rsidRDefault="00F73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01E" w:rsidRDefault="00B7701E"/>
        </w:tc>
      </w:tr>
      <w:tr w:rsidR="00B7701E" w:rsidTr="008A647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01E" w:rsidRDefault="00B7701E">
            <w:pPr>
              <w:rPr>
                <w:sz w:val="9"/>
                <w:szCs w:val="9"/>
              </w:rPr>
            </w:pPr>
          </w:p>
        </w:tc>
      </w:tr>
    </w:tbl>
    <w:p w:rsidR="00B7701E" w:rsidRDefault="00B7701E">
      <w:pPr>
        <w:spacing w:line="200" w:lineRule="exact"/>
        <w:rPr>
          <w:sz w:val="20"/>
          <w:szCs w:val="20"/>
        </w:rPr>
      </w:pPr>
    </w:p>
    <w:p w:rsidR="00B7701E" w:rsidRDefault="00B7701E">
      <w:pPr>
        <w:spacing w:line="200" w:lineRule="exact"/>
        <w:rPr>
          <w:sz w:val="20"/>
          <w:szCs w:val="20"/>
        </w:rPr>
      </w:pPr>
    </w:p>
    <w:p w:rsidR="00B7701E" w:rsidRDefault="00B7701E">
      <w:pPr>
        <w:spacing w:line="200" w:lineRule="exact"/>
        <w:rPr>
          <w:sz w:val="20"/>
          <w:szCs w:val="20"/>
        </w:rPr>
      </w:pPr>
    </w:p>
    <w:p w:rsidR="00B7701E" w:rsidRDefault="00B7701E">
      <w:pPr>
        <w:spacing w:line="200" w:lineRule="exact"/>
        <w:rPr>
          <w:sz w:val="20"/>
          <w:szCs w:val="20"/>
        </w:rPr>
      </w:pPr>
    </w:p>
    <w:p w:rsidR="00B7701E" w:rsidRDefault="00B7701E">
      <w:pPr>
        <w:spacing w:line="200" w:lineRule="exact"/>
        <w:rPr>
          <w:sz w:val="20"/>
          <w:szCs w:val="20"/>
        </w:rPr>
      </w:pPr>
    </w:p>
    <w:p w:rsidR="008A6476" w:rsidRDefault="008A6476" w:rsidP="008A6476">
      <w:pPr>
        <w:spacing w:line="281" w:lineRule="exact"/>
        <w:jc w:val="center"/>
        <w:rPr>
          <w:sz w:val="20"/>
          <w:szCs w:val="20"/>
        </w:rPr>
      </w:pPr>
      <w:r>
        <w:rPr>
          <w:sz w:val="24"/>
          <w:szCs w:val="24"/>
        </w:rPr>
        <w:t>Директор                                                                         В.Э. Ли</w:t>
      </w:r>
    </w:p>
    <w:p w:rsidR="00B7701E" w:rsidRDefault="00B7701E">
      <w:pPr>
        <w:spacing w:line="200" w:lineRule="exact"/>
        <w:rPr>
          <w:sz w:val="20"/>
          <w:szCs w:val="20"/>
        </w:rPr>
      </w:pPr>
    </w:p>
    <w:sectPr w:rsidR="00B7701E" w:rsidSect="004E7C66">
      <w:pgSz w:w="11900" w:h="16840"/>
      <w:pgMar w:top="631" w:right="400" w:bottom="568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7701E"/>
    <w:rsid w:val="00031051"/>
    <w:rsid w:val="001E531F"/>
    <w:rsid w:val="00304C3E"/>
    <w:rsid w:val="004E7C66"/>
    <w:rsid w:val="008A6476"/>
    <w:rsid w:val="008A6F20"/>
    <w:rsid w:val="008C7A0D"/>
    <w:rsid w:val="00B7701E"/>
    <w:rsid w:val="00F7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4113</Words>
  <Characters>23447</Characters>
  <Application>Microsoft Office Word</Application>
  <DocSecurity>0</DocSecurity>
  <Lines>195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SMETA</cp:lastModifiedBy>
  <cp:revision>5</cp:revision>
  <cp:lastPrinted>2018-02-22T11:26:00Z</cp:lastPrinted>
  <dcterms:created xsi:type="dcterms:W3CDTF">2018-02-20T05:28:00Z</dcterms:created>
  <dcterms:modified xsi:type="dcterms:W3CDTF">2018-02-22T11:28:00Z</dcterms:modified>
</cp:coreProperties>
</file>